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E41F0" w:rsidRPr="00687C3F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  <w:r w:rsidRPr="00687C3F">
        <w:rPr>
          <w:rStyle w:val="a4"/>
          <w:i w:val="0"/>
          <w:sz w:val="28"/>
          <w:szCs w:val="28"/>
        </w:rPr>
        <w:t>МІНІСТЕРСТВО ОСВІТИ І НАУКИ УКРАЇНИ</w:t>
      </w:r>
    </w:p>
    <w:p w:rsidR="005E41F0" w:rsidRPr="00687C3F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  <w:r w:rsidRPr="00687C3F">
        <w:rPr>
          <w:rStyle w:val="a4"/>
          <w:i w:val="0"/>
          <w:sz w:val="28"/>
          <w:szCs w:val="28"/>
        </w:rPr>
        <w:t>НАЦІОНАЛЬНИЙ ТЕХНІЧНИЙ УНІВЕРСИТЕТ УКРАЇНИ</w:t>
      </w:r>
    </w:p>
    <w:p w:rsidR="005E41F0" w:rsidRPr="00687C3F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  <w:r w:rsidRPr="00687C3F">
        <w:rPr>
          <w:rStyle w:val="a4"/>
          <w:i w:val="0"/>
          <w:sz w:val="28"/>
          <w:szCs w:val="28"/>
        </w:rPr>
        <w:t>«КИЇВСЬКИЙ ПОЛІТЕХНІЧНИЙ ІНСТИТУТ»</w:t>
      </w:r>
    </w:p>
    <w:p w:rsidR="005E41F0" w:rsidRPr="00687C3F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  <w:r w:rsidRPr="00687C3F">
        <w:rPr>
          <w:rStyle w:val="a4"/>
          <w:i w:val="0"/>
          <w:sz w:val="28"/>
          <w:szCs w:val="28"/>
        </w:rPr>
        <w:t>НАВЧАЛЬНО-НАУКОВИЙ КОМПЛЕКС</w:t>
      </w:r>
    </w:p>
    <w:p w:rsidR="005E41F0" w:rsidRPr="00687C3F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  <w:r w:rsidRPr="00687C3F">
        <w:rPr>
          <w:rStyle w:val="a4"/>
          <w:i w:val="0"/>
          <w:sz w:val="28"/>
          <w:szCs w:val="28"/>
        </w:rPr>
        <w:t>«ІНСТИТУТ ПРИКЛАДНОГО СИСТЕМНОГО АНАЛІЗУ»</w:t>
      </w:r>
    </w:p>
    <w:p w:rsidR="005E41F0" w:rsidRPr="00687C3F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5E41F0" w:rsidRPr="00687C3F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5E41F0" w:rsidRPr="00687C3F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5E41F0" w:rsidRPr="00687C3F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5E41F0" w:rsidRPr="00687C3F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5E41F0" w:rsidRPr="00687C3F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5E41F0" w:rsidRPr="00687C3F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5E41F0" w:rsidRPr="00687C3F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  <w:r w:rsidRPr="00687C3F">
        <w:rPr>
          <w:rStyle w:val="a4"/>
          <w:i w:val="0"/>
          <w:sz w:val="28"/>
          <w:szCs w:val="28"/>
        </w:rPr>
        <w:t>Лабораторна робота № 2</w:t>
      </w:r>
    </w:p>
    <w:p w:rsidR="005E41F0" w:rsidRPr="00687C3F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  <w:r w:rsidRPr="00687C3F">
        <w:rPr>
          <w:rStyle w:val="a4"/>
          <w:i w:val="0"/>
          <w:sz w:val="28"/>
          <w:szCs w:val="28"/>
        </w:rPr>
        <w:t>з курсу «Технології захисту інформації»</w:t>
      </w:r>
    </w:p>
    <w:p w:rsidR="005E41F0" w:rsidRPr="00687C3F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  <w:r w:rsidRPr="00687C3F">
        <w:rPr>
          <w:rStyle w:val="a4"/>
          <w:i w:val="0"/>
          <w:sz w:val="28"/>
          <w:szCs w:val="28"/>
        </w:rPr>
        <w:t>Тема: «Дослідження сучасних симетричних систем шифрування»</w:t>
      </w:r>
    </w:p>
    <w:p w:rsidR="005E41F0" w:rsidRPr="00687C3F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5E41F0" w:rsidRPr="00687C3F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5E41F0" w:rsidRPr="00687C3F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5E41F0" w:rsidRPr="00687C3F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5E41F0" w:rsidRPr="00687C3F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5E41F0" w:rsidRPr="00687C3F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5E41F0" w:rsidRPr="00687C3F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5E41F0" w:rsidRPr="00687C3F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5E41F0" w:rsidRPr="00687C3F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5E41F0" w:rsidRPr="00687C3F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5E41F0" w:rsidRPr="00687C3F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5E41F0" w:rsidRPr="00687C3F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5E41F0" w:rsidRPr="00687C3F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5E41F0" w:rsidRPr="00687C3F" w:rsidRDefault="005E41F0" w:rsidP="005E41F0">
      <w:pPr>
        <w:spacing w:after="0"/>
        <w:ind w:firstLine="7655"/>
        <w:contextualSpacing/>
        <w:jc w:val="left"/>
        <w:rPr>
          <w:rStyle w:val="a4"/>
          <w:i w:val="0"/>
          <w:sz w:val="28"/>
          <w:szCs w:val="28"/>
        </w:rPr>
      </w:pPr>
      <w:r w:rsidRPr="00687C3F">
        <w:rPr>
          <w:rStyle w:val="a4"/>
          <w:i w:val="0"/>
          <w:sz w:val="28"/>
          <w:szCs w:val="28"/>
        </w:rPr>
        <w:t>Виконав:</w:t>
      </w:r>
    </w:p>
    <w:p w:rsidR="005E41F0" w:rsidRPr="00687C3F" w:rsidRDefault="005E41F0" w:rsidP="005E41F0">
      <w:pPr>
        <w:spacing w:after="0"/>
        <w:ind w:firstLine="7655"/>
        <w:contextualSpacing/>
        <w:jc w:val="left"/>
        <w:rPr>
          <w:rStyle w:val="a4"/>
          <w:i w:val="0"/>
          <w:sz w:val="28"/>
          <w:szCs w:val="28"/>
        </w:rPr>
      </w:pPr>
      <w:r w:rsidRPr="00687C3F">
        <w:rPr>
          <w:rStyle w:val="a4"/>
          <w:i w:val="0"/>
          <w:sz w:val="28"/>
          <w:szCs w:val="28"/>
        </w:rPr>
        <w:t xml:space="preserve">студент IV курсу </w:t>
      </w:r>
    </w:p>
    <w:p w:rsidR="005E41F0" w:rsidRPr="00687C3F" w:rsidRDefault="005E41F0" w:rsidP="005E41F0">
      <w:pPr>
        <w:spacing w:after="0"/>
        <w:ind w:firstLine="7655"/>
        <w:contextualSpacing/>
        <w:jc w:val="left"/>
        <w:rPr>
          <w:rStyle w:val="a4"/>
          <w:i w:val="0"/>
          <w:sz w:val="28"/>
          <w:szCs w:val="28"/>
        </w:rPr>
      </w:pPr>
      <w:r w:rsidRPr="00687C3F">
        <w:rPr>
          <w:rStyle w:val="a4"/>
          <w:i w:val="0"/>
          <w:sz w:val="28"/>
          <w:szCs w:val="28"/>
        </w:rPr>
        <w:t>групи ДА-32</w:t>
      </w:r>
    </w:p>
    <w:p w:rsidR="005E41F0" w:rsidRPr="00687C3F" w:rsidRDefault="005E41F0" w:rsidP="005E41F0">
      <w:pPr>
        <w:spacing w:after="0"/>
        <w:ind w:firstLine="7655"/>
        <w:contextualSpacing/>
        <w:jc w:val="left"/>
        <w:rPr>
          <w:rStyle w:val="a4"/>
          <w:i w:val="0"/>
          <w:sz w:val="28"/>
          <w:szCs w:val="28"/>
        </w:rPr>
      </w:pPr>
      <w:r w:rsidRPr="00687C3F">
        <w:rPr>
          <w:rStyle w:val="a4"/>
          <w:i w:val="0"/>
          <w:sz w:val="28"/>
          <w:szCs w:val="28"/>
        </w:rPr>
        <w:t>Колінько Анжела</w:t>
      </w:r>
    </w:p>
    <w:p w:rsidR="005E41F0" w:rsidRPr="00687C3F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5E41F0" w:rsidRPr="00687C3F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5E41F0" w:rsidRPr="00687C3F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5E41F0" w:rsidRPr="00687C3F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5E41F0" w:rsidRPr="00687C3F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5E41F0" w:rsidRPr="00687C3F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5E41F0" w:rsidRPr="00687C3F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5E41F0" w:rsidRPr="00687C3F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5E41F0" w:rsidRPr="00687C3F" w:rsidRDefault="005E41F0" w:rsidP="005E41F0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  <w:r w:rsidRPr="00687C3F">
        <w:rPr>
          <w:rStyle w:val="a4"/>
          <w:i w:val="0"/>
          <w:sz w:val="28"/>
          <w:szCs w:val="28"/>
        </w:rPr>
        <w:t>Київ – 2017</w:t>
      </w:r>
      <w:r w:rsidRPr="00687C3F">
        <w:rPr>
          <w:rStyle w:val="a4"/>
          <w:i w:val="0"/>
          <w:sz w:val="28"/>
          <w:szCs w:val="28"/>
        </w:rPr>
        <w:br w:type="page"/>
      </w:r>
    </w:p>
    <w:p w:rsidR="005E41F0" w:rsidRPr="00687C3F" w:rsidRDefault="005E41F0" w:rsidP="005E41F0">
      <w:pPr>
        <w:spacing w:after="0"/>
        <w:contextualSpacing/>
        <w:jc w:val="center"/>
        <w:rPr>
          <w:rStyle w:val="a4"/>
          <w:i w:val="0"/>
        </w:rPr>
      </w:pPr>
      <w:r w:rsidRPr="00687C3F">
        <w:rPr>
          <w:rStyle w:val="a4"/>
          <w:i w:val="0"/>
        </w:rPr>
        <w:lastRenderedPageBreak/>
        <w:t>Варіант 11</w:t>
      </w:r>
    </w:p>
    <w:p w:rsidR="005E41F0" w:rsidRPr="00687C3F" w:rsidRDefault="005E41F0" w:rsidP="005E41F0">
      <w:pPr>
        <w:contextualSpacing/>
      </w:pPr>
      <w:r w:rsidRPr="00687C3F">
        <w:t xml:space="preserve">1. Ключі для кожного шифру: </w:t>
      </w:r>
    </w:p>
    <w:p w:rsidR="005E41F0" w:rsidRPr="00687C3F" w:rsidRDefault="005E41F0" w:rsidP="005E41F0">
      <w:pPr>
        <w:contextualSpacing/>
      </w:pPr>
      <w:r w:rsidRPr="00687C3F">
        <w:tab/>
        <w:t xml:space="preserve">a. DES (ECB), </w:t>
      </w:r>
      <w:r w:rsidR="00ED4E84" w:rsidRPr="00687C3F">
        <w:t>key={59,56,152,55,21,32,247,94} (hex: 3b 38 98 37 15 20 f7 5e)</w:t>
      </w:r>
    </w:p>
    <w:p w:rsidR="005E41F0" w:rsidRPr="00687C3F" w:rsidRDefault="005E41F0" w:rsidP="005E41F0">
      <w:pPr>
        <w:contextualSpacing/>
      </w:pPr>
      <w:r w:rsidRPr="00687C3F">
        <w:tab/>
        <w:t xml:space="preserve">b. DES (CBC), </w:t>
      </w:r>
      <w:r w:rsidR="00ED4E84" w:rsidRPr="00687C3F">
        <w:t>key={59,56,152,55,21,32,247,94}</w:t>
      </w:r>
    </w:p>
    <w:p w:rsidR="005E41F0" w:rsidRPr="00687C3F" w:rsidRDefault="005E41F0" w:rsidP="005E41F0">
      <w:pPr>
        <w:contextualSpacing/>
      </w:pPr>
      <w:r w:rsidRPr="00687C3F">
        <w:tab/>
        <w:t xml:space="preserve">c. TripleDES (ECB), </w:t>
      </w:r>
      <w:r w:rsidR="00ED4E84" w:rsidRPr="00687C3F">
        <w:t>key</w:t>
      </w:r>
      <w:r w:rsidR="00527FEF" w:rsidRPr="00687C3F">
        <w:t>[</w:t>
      </w:r>
      <w:r w:rsidR="007B64AE" w:rsidRPr="00687C3F">
        <w:t>i</w:t>
      </w:r>
      <w:r w:rsidR="00527FEF" w:rsidRPr="00687C3F">
        <w:t>]</w:t>
      </w:r>
      <w:r w:rsidR="00ED4E84" w:rsidRPr="00687C3F">
        <w:t>={59,56,152,55,21,32,247,94}</w:t>
      </w:r>
    </w:p>
    <w:p w:rsidR="005E41F0" w:rsidRPr="00687C3F" w:rsidRDefault="005E41F0" w:rsidP="005E41F0">
      <w:pPr>
        <w:contextualSpacing/>
      </w:pPr>
      <w:r w:rsidRPr="00687C3F">
        <w:tab/>
        <w:t xml:space="preserve">d. TripleDES (CBC), </w:t>
      </w:r>
      <w:r w:rsidR="00ED4E84" w:rsidRPr="00687C3F">
        <w:t>key</w:t>
      </w:r>
      <w:r w:rsidR="00527FEF" w:rsidRPr="00687C3F">
        <w:t>[i]</w:t>
      </w:r>
      <w:r w:rsidR="00ED4E84" w:rsidRPr="00687C3F">
        <w:t>={59,56,152,55,21,32,247,94}</w:t>
      </w:r>
    </w:p>
    <w:p w:rsidR="005E41F0" w:rsidRPr="00687C3F" w:rsidRDefault="005E41F0" w:rsidP="005E41F0">
      <w:pPr>
        <w:contextualSpacing/>
      </w:pPr>
      <w:r w:rsidRPr="00687C3F">
        <w:tab/>
        <w:t>e. AES.</w:t>
      </w:r>
      <w:r w:rsidR="00ED4E84" w:rsidRPr="00687C3F">
        <w:t xml:space="preserve"> key={59,56,152,55,21,32,247,94}</w:t>
      </w:r>
    </w:p>
    <w:p w:rsidR="005E41F0" w:rsidRPr="00687C3F" w:rsidRDefault="005E41F0" w:rsidP="005E41F0">
      <w:pPr>
        <w:contextualSpacing/>
      </w:pPr>
      <w:r w:rsidRPr="00687C3F">
        <w:t>2. Результати шифрування и дешифрування текстового файлу в пакеті CrypTool з використаних алгоритмів</w:t>
      </w:r>
    </w:p>
    <w:p w:rsidR="005E41F0" w:rsidRPr="00687C3F" w:rsidRDefault="005E41F0" w:rsidP="005E41F0">
      <w:pPr>
        <w:contextualSpacing/>
      </w:pPr>
      <w:r w:rsidRPr="00687C3F">
        <w:tab/>
        <w:t xml:space="preserve">a. </w:t>
      </w:r>
      <w:r w:rsidR="00ED4E84" w:rsidRPr="00687C3F">
        <w:t>DES (ECB),</w:t>
      </w:r>
    </w:p>
    <w:p w:rsidR="00ED4E84" w:rsidRPr="00687C3F" w:rsidRDefault="00ED4E84" w:rsidP="005E41F0">
      <w:pPr>
        <w:contextualSpacing/>
      </w:pPr>
      <w:r w:rsidRPr="00687C3F">
        <w:rPr>
          <w:lang w:eastAsia="uk-UA"/>
        </w:rPr>
        <w:drawing>
          <wp:inline distT="0" distB="0" distL="0" distR="0" wp14:anchorId="6C1C6F53" wp14:editId="19E7B51F">
            <wp:extent cx="6200775" cy="3001739"/>
            <wp:effectExtent l="0" t="0" r="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29474" t="39853" r="4361" b="3176"/>
                    <a:stretch/>
                  </pic:blipFill>
                  <pic:spPr bwMode="auto">
                    <a:xfrm>
                      <a:off x="0" y="0"/>
                      <a:ext cx="6199532" cy="3001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E84" w:rsidRPr="00687C3F" w:rsidRDefault="00ED4E84" w:rsidP="00ED4E84">
      <w:pPr>
        <w:contextualSpacing/>
      </w:pPr>
      <w:r w:rsidRPr="00687C3F">
        <w:t>Ентропія, максимально можлива ентропія зашифрованих файлів:</w:t>
      </w:r>
    </w:p>
    <w:p w:rsidR="00ED4E84" w:rsidRPr="00687C3F" w:rsidRDefault="00ED4E84" w:rsidP="00ED4E84">
      <w:pPr>
        <w:contextualSpacing/>
      </w:pPr>
      <w:r w:rsidRPr="00687C3F">
        <w:rPr>
          <w:lang w:eastAsia="uk-UA"/>
        </w:rPr>
        <w:drawing>
          <wp:inline distT="0" distB="0" distL="0" distR="0" wp14:anchorId="691C2460" wp14:editId="77AC66F7">
            <wp:extent cx="6257925" cy="2106178"/>
            <wp:effectExtent l="0" t="0" r="0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30977" t="52959" r="6917" b="9863"/>
                    <a:stretch/>
                  </pic:blipFill>
                  <pic:spPr bwMode="auto">
                    <a:xfrm>
                      <a:off x="0" y="0"/>
                      <a:ext cx="6256670" cy="2105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E84" w:rsidRPr="00687C3F" w:rsidRDefault="00ED4E84" w:rsidP="00ED4E84">
      <w:pPr>
        <w:contextualSpacing/>
      </w:pPr>
      <w:r w:rsidRPr="00687C3F">
        <w:t>Гістограми розподілу част</w:t>
      </w:r>
      <w:r w:rsidR="009742D3" w:rsidRPr="00687C3F">
        <w:t>от символів зашифрованих файлів:</w:t>
      </w:r>
    </w:p>
    <w:p w:rsidR="009742D3" w:rsidRPr="00687C3F" w:rsidRDefault="009742D3" w:rsidP="00ED4E84">
      <w:pPr>
        <w:contextualSpacing/>
      </w:pPr>
      <w:r w:rsidRPr="00687C3F">
        <w:rPr>
          <w:lang w:eastAsia="uk-UA"/>
        </w:rPr>
        <w:drawing>
          <wp:inline distT="0" distB="0" distL="0" distR="0" wp14:anchorId="2BF707BE" wp14:editId="3EF0E129">
            <wp:extent cx="6173811" cy="218122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29661" t="43064" r="6466" b="16798"/>
                    <a:stretch/>
                  </pic:blipFill>
                  <pic:spPr bwMode="auto">
                    <a:xfrm>
                      <a:off x="0" y="0"/>
                      <a:ext cx="6184333" cy="2184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E84" w:rsidRPr="00687C3F" w:rsidRDefault="00ED4E84" w:rsidP="00ED4E84">
      <w:pPr>
        <w:contextualSpacing/>
      </w:pPr>
      <w:r w:rsidRPr="00687C3F">
        <w:t>Оцінка часу для взлому зашифрова</w:t>
      </w:r>
      <w:r w:rsidR="009742D3" w:rsidRPr="00687C3F">
        <w:t>них фалів методом "грубої сили":</w:t>
      </w:r>
    </w:p>
    <w:p w:rsidR="009742D3" w:rsidRPr="00687C3F" w:rsidRDefault="009742D3" w:rsidP="00ED4E84">
      <w:pPr>
        <w:contextualSpacing/>
      </w:pPr>
      <w:r w:rsidRPr="00687C3F">
        <w:rPr>
          <w:lang w:eastAsia="uk-UA"/>
        </w:rPr>
        <w:lastRenderedPageBreak/>
        <w:drawing>
          <wp:inline distT="0" distB="0" distL="0" distR="0" wp14:anchorId="39FAB344" wp14:editId="61BC1B95">
            <wp:extent cx="3305175" cy="234322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55338" t="48947" r="24512" b="25644"/>
                    <a:stretch/>
                  </pic:blipFill>
                  <pic:spPr bwMode="auto">
                    <a:xfrm>
                      <a:off x="0" y="0"/>
                      <a:ext cx="3304514" cy="2342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E84" w:rsidRPr="00687C3F" w:rsidRDefault="00ED4E84" w:rsidP="00ED4E84">
      <w:pPr>
        <w:contextualSpacing/>
      </w:pPr>
      <w:r w:rsidRPr="00687C3F">
        <w:t>Залежність тривалості взлому досліджуваних шифрів від довжини ключа (результати криптоаналізу зашифрованих файлів при зменшеній довжині к</w:t>
      </w:r>
      <w:r w:rsidR="009742D3" w:rsidRPr="00687C3F">
        <w:t>люча):</w:t>
      </w:r>
    </w:p>
    <w:p w:rsidR="009742D3" w:rsidRPr="00687C3F" w:rsidRDefault="009742D3" w:rsidP="00ED4E84">
      <w:pPr>
        <w:contextualSpacing/>
      </w:pPr>
      <w:r w:rsidRPr="00687C3F">
        <w:rPr>
          <w:lang w:eastAsia="uk-UA"/>
        </w:rPr>
        <w:drawing>
          <wp:inline distT="0" distB="0" distL="0" distR="0" wp14:anchorId="087B01D8" wp14:editId="72025F5B">
            <wp:extent cx="6324600" cy="264904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105" t="23003" r="40451" b="34203"/>
                    <a:stretch/>
                  </pic:blipFill>
                  <pic:spPr bwMode="auto">
                    <a:xfrm>
                      <a:off x="0" y="0"/>
                      <a:ext cx="6323334" cy="2648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E84" w:rsidRPr="00687C3F" w:rsidRDefault="00ED4E84" w:rsidP="005E41F0">
      <w:pPr>
        <w:contextualSpacing/>
      </w:pPr>
    </w:p>
    <w:p w:rsidR="00576549" w:rsidRPr="00687C3F" w:rsidRDefault="005E41F0" w:rsidP="005E41F0">
      <w:pPr>
        <w:contextualSpacing/>
        <w:rPr>
          <w:lang w:eastAsia="uk-UA"/>
        </w:rPr>
      </w:pPr>
      <w:r w:rsidRPr="00687C3F">
        <w:tab/>
        <w:t xml:space="preserve">b. </w:t>
      </w:r>
      <w:r w:rsidR="00ED4E84" w:rsidRPr="00687C3F">
        <w:t>DES (CBC),</w:t>
      </w:r>
    </w:p>
    <w:p w:rsidR="005E41F0" w:rsidRPr="00687C3F" w:rsidRDefault="00576549" w:rsidP="005E41F0">
      <w:pPr>
        <w:contextualSpacing/>
      </w:pPr>
      <w:r w:rsidRPr="00687C3F">
        <w:rPr>
          <w:lang w:eastAsia="uk-UA"/>
        </w:rPr>
        <w:drawing>
          <wp:inline distT="0" distB="0" distL="0" distR="0" wp14:anchorId="6011267C" wp14:editId="0CFE49C7">
            <wp:extent cx="6448425" cy="2870590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0075" t="40388" b="4246"/>
                    <a:stretch/>
                  </pic:blipFill>
                  <pic:spPr bwMode="auto">
                    <a:xfrm>
                      <a:off x="0" y="0"/>
                      <a:ext cx="6447133" cy="2870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E84" w:rsidRPr="00687C3F" w:rsidRDefault="00ED4E84" w:rsidP="00ED4E84">
      <w:pPr>
        <w:contextualSpacing/>
      </w:pPr>
      <w:r w:rsidRPr="00687C3F">
        <w:t>Ентропія, максимально можлива ентропія зашифрованих файлів:</w:t>
      </w:r>
    </w:p>
    <w:p w:rsidR="00576549" w:rsidRPr="00687C3F" w:rsidRDefault="00576549" w:rsidP="00ED4E84">
      <w:pPr>
        <w:contextualSpacing/>
      </w:pPr>
      <w:r w:rsidRPr="00687C3F">
        <w:rPr>
          <w:lang w:eastAsia="uk-UA"/>
        </w:rPr>
        <w:lastRenderedPageBreak/>
        <w:drawing>
          <wp:inline distT="0" distB="0" distL="0" distR="0" wp14:anchorId="12610BE5" wp14:editId="3012174D">
            <wp:extent cx="6257925" cy="217989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1429" t="40923" r="5113" b="19759"/>
                    <a:stretch/>
                  </pic:blipFill>
                  <pic:spPr bwMode="auto">
                    <a:xfrm>
                      <a:off x="0" y="0"/>
                      <a:ext cx="6256670" cy="2179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E84" w:rsidRPr="00687C3F" w:rsidRDefault="00ED4E84" w:rsidP="00ED4E84">
      <w:pPr>
        <w:contextualSpacing/>
      </w:pPr>
      <w:r w:rsidRPr="00687C3F">
        <w:t>Гістограми розподілу частот символів зашифрованих файлів:</w:t>
      </w:r>
    </w:p>
    <w:p w:rsidR="00576549" w:rsidRPr="00687C3F" w:rsidRDefault="00576549" w:rsidP="00ED4E84">
      <w:pPr>
        <w:contextualSpacing/>
      </w:pPr>
      <w:r w:rsidRPr="00687C3F">
        <w:rPr>
          <w:lang w:eastAsia="uk-UA"/>
        </w:rPr>
        <w:drawing>
          <wp:inline distT="0" distB="0" distL="0" distR="0" wp14:anchorId="4114A6E9" wp14:editId="50540C7D">
            <wp:extent cx="6324600" cy="225562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30225" t="52424" r="5263" b="6653"/>
                    <a:stretch/>
                  </pic:blipFill>
                  <pic:spPr bwMode="auto">
                    <a:xfrm>
                      <a:off x="0" y="0"/>
                      <a:ext cx="6323332" cy="2255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E84" w:rsidRPr="00687C3F" w:rsidRDefault="00ED4E84" w:rsidP="00ED4E84">
      <w:pPr>
        <w:contextualSpacing/>
      </w:pPr>
      <w:r w:rsidRPr="00687C3F">
        <w:t>Оцінка часу для взлому зашифрованих фалів методом "грубої сили":</w:t>
      </w:r>
    </w:p>
    <w:p w:rsidR="00576549" w:rsidRPr="00687C3F" w:rsidRDefault="00576549" w:rsidP="00ED4E84">
      <w:pPr>
        <w:contextualSpacing/>
      </w:pPr>
      <w:r w:rsidRPr="00687C3F">
        <w:rPr>
          <w:lang w:eastAsia="uk-UA"/>
        </w:rPr>
        <w:drawing>
          <wp:inline distT="0" distB="0" distL="0" distR="0" wp14:anchorId="436FFB11" wp14:editId="39FF84FB">
            <wp:extent cx="2638425" cy="1879427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54436" t="48144" r="23609" b="24039"/>
                    <a:stretch/>
                  </pic:blipFill>
                  <pic:spPr bwMode="auto">
                    <a:xfrm>
                      <a:off x="0" y="0"/>
                      <a:ext cx="2637898" cy="1879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E84" w:rsidRPr="00687C3F" w:rsidRDefault="00ED4E84" w:rsidP="00ED4E84">
      <w:pPr>
        <w:contextualSpacing/>
      </w:pPr>
      <w:r w:rsidRPr="00687C3F">
        <w:t>Залежність тривалості взлому досліджуваних шифрів від довжини ключа (результати криптоаналізу зашифрованих файлів при зменшеній довжині ключа):</w:t>
      </w:r>
    </w:p>
    <w:p w:rsidR="00576549" w:rsidRPr="00687C3F" w:rsidRDefault="00576549" w:rsidP="00ED4E84">
      <w:pPr>
        <w:contextualSpacing/>
      </w:pPr>
      <w:r w:rsidRPr="00687C3F">
        <w:rPr>
          <w:lang w:eastAsia="uk-UA"/>
        </w:rPr>
        <w:drawing>
          <wp:inline distT="0" distB="0" distL="0" distR="0" wp14:anchorId="1A9D67CE" wp14:editId="23A3FC6A">
            <wp:extent cx="5448300" cy="247745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256" t="24073" r="49924" b="37251"/>
                    <a:stretch/>
                  </pic:blipFill>
                  <pic:spPr bwMode="auto">
                    <a:xfrm>
                      <a:off x="0" y="0"/>
                      <a:ext cx="5452667" cy="247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41F0" w:rsidRPr="00687C3F" w:rsidRDefault="005E41F0" w:rsidP="005E41F0">
      <w:pPr>
        <w:contextualSpacing/>
      </w:pPr>
      <w:r w:rsidRPr="00687C3F">
        <w:lastRenderedPageBreak/>
        <w:tab/>
        <w:t xml:space="preserve">c. </w:t>
      </w:r>
      <w:r w:rsidR="00ED4E84" w:rsidRPr="00687C3F">
        <w:t>TripleDES (ECB),</w:t>
      </w:r>
    </w:p>
    <w:p w:rsidR="00576549" w:rsidRPr="00687C3F" w:rsidRDefault="00576549" w:rsidP="005E41F0">
      <w:pPr>
        <w:contextualSpacing/>
      </w:pPr>
      <w:r w:rsidRPr="00687C3F">
        <w:rPr>
          <w:lang w:eastAsia="uk-UA"/>
        </w:rPr>
        <w:drawing>
          <wp:inline distT="0" distB="0" distL="0" distR="0" wp14:anchorId="65173949" wp14:editId="46FD8A00">
            <wp:extent cx="6019800" cy="2931897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31030" t="40388" r="5367" b="4513"/>
                    <a:stretch/>
                  </pic:blipFill>
                  <pic:spPr bwMode="auto">
                    <a:xfrm>
                      <a:off x="0" y="0"/>
                      <a:ext cx="6018594" cy="2931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E84" w:rsidRPr="00687C3F" w:rsidRDefault="00ED4E84" w:rsidP="00ED4E84">
      <w:pPr>
        <w:contextualSpacing/>
      </w:pPr>
      <w:r w:rsidRPr="00687C3F">
        <w:t>Ентропія, максимально можлива ентропія зашифрованих файлів:</w:t>
      </w:r>
    </w:p>
    <w:p w:rsidR="007B64AE" w:rsidRPr="00687C3F" w:rsidRDefault="007B64AE" w:rsidP="00ED4E84">
      <w:pPr>
        <w:contextualSpacing/>
      </w:pPr>
      <w:r w:rsidRPr="00687C3F">
        <w:rPr>
          <w:lang w:eastAsia="uk-UA"/>
        </w:rPr>
        <w:drawing>
          <wp:inline distT="0" distB="0" distL="0" distR="0" wp14:anchorId="07A3EBBC" wp14:editId="36973495">
            <wp:extent cx="2743200" cy="149542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53798" t="51354" r="22971" b="26121"/>
                    <a:stretch/>
                  </pic:blipFill>
                  <pic:spPr bwMode="auto">
                    <a:xfrm>
                      <a:off x="0" y="0"/>
                      <a:ext cx="2742652" cy="1495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E84" w:rsidRPr="00687C3F" w:rsidRDefault="00ED4E84" w:rsidP="00ED4E84">
      <w:pPr>
        <w:contextualSpacing/>
      </w:pPr>
      <w:r w:rsidRPr="00687C3F">
        <w:t>Гістограми розподілу частот символів зашифрованих файлів:</w:t>
      </w:r>
    </w:p>
    <w:p w:rsidR="007B64AE" w:rsidRPr="00687C3F" w:rsidRDefault="007B64AE" w:rsidP="00ED4E84">
      <w:pPr>
        <w:contextualSpacing/>
      </w:pPr>
      <w:r w:rsidRPr="00687C3F">
        <w:rPr>
          <w:lang w:eastAsia="uk-UA"/>
        </w:rPr>
        <w:drawing>
          <wp:inline distT="0" distB="0" distL="0" distR="0" wp14:anchorId="61C91530" wp14:editId="7A3EC334">
            <wp:extent cx="6575146" cy="23336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31580" t="50284" r="5713" b="10130"/>
                    <a:stretch/>
                  </pic:blipFill>
                  <pic:spPr bwMode="auto">
                    <a:xfrm>
                      <a:off x="0" y="0"/>
                      <a:ext cx="6573828" cy="2333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E84" w:rsidRPr="00687C3F" w:rsidRDefault="00ED4E84" w:rsidP="00ED4E84">
      <w:pPr>
        <w:contextualSpacing/>
      </w:pPr>
      <w:r w:rsidRPr="00687C3F">
        <w:t>Оцінка часу для взлому зашифрованих фалів методом "грубої сили":</w:t>
      </w:r>
    </w:p>
    <w:p w:rsidR="007B64AE" w:rsidRPr="00687C3F" w:rsidRDefault="007B64AE" w:rsidP="00ED4E84">
      <w:pPr>
        <w:contextualSpacing/>
      </w:pPr>
      <w:r w:rsidRPr="00687C3F">
        <w:rPr>
          <w:lang w:eastAsia="uk-UA"/>
        </w:rPr>
        <w:drawing>
          <wp:inline distT="0" distB="0" distL="0" distR="0" wp14:anchorId="54D389E4" wp14:editId="525DCE29">
            <wp:extent cx="2695575" cy="1889679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54972" t="49040" r="24118" b="24886"/>
                    <a:stretch/>
                  </pic:blipFill>
                  <pic:spPr bwMode="auto">
                    <a:xfrm>
                      <a:off x="0" y="0"/>
                      <a:ext cx="2701182" cy="1893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64AE" w:rsidRPr="00687C3F" w:rsidRDefault="00ED4E84" w:rsidP="005E41F0">
      <w:pPr>
        <w:contextualSpacing/>
      </w:pPr>
      <w:r w:rsidRPr="00687C3F">
        <w:lastRenderedPageBreak/>
        <w:t>Залежність тривалості взлому досліджуваних шифрів від довжини ключа (результати криптоаналізу зашифрованих файлів при зменшеній довжині ключа):</w:t>
      </w:r>
    </w:p>
    <w:p w:rsidR="007B64AE" w:rsidRPr="00687C3F" w:rsidRDefault="007B64AE" w:rsidP="005E41F0">
      <w:pPr>
        <w:contextualSpacing/>
      </w:pPr>
      <w:r w:rsidRPr="00687C3F">
        <w:rPr>
          <w:lang w:eastAsia="uk-UA"/>
        </w:rPr>
        <w:drawing>
          <wp:inline distT="0" distB="0" distL="0" distR="0" wp14:anchorId="73BAEF08" wp14:editId="6570F493">
            <wp:extent cx="5300664" cy="24669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805" t="23805" r="50376" b="36610"/>
                    <a:stretch/>
                  </pic:blipFill>
                  <pic:spPr bwMode="auto">
                    <a:xfrm>
                      <a:off x="0" y="0"/>
                      <a:ext cx="5300562" cy="2466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41F0" w:rsidRPr="00687C3F" w:rsidRDefault="005E41F0" w:rsidP="005E41F0">
      <w:pPr>
        <w:contextualSpacing/>
      </w:pPr>
      <w:r w:rsidRPr="00687C3F">
        <w:tab/>
        <w:t>d. TripleDES (CBC),</w:t>
      </w:r>
    </w:p>
    <w:p w:rsidR="00527FEF" w:rsidRPr="00687C3F" w:rsidRDefault="00527FEF" w:rsidP="005E41F0">
      <w:pPr>
        <w:contextualSpacing/>
      </w:pPr>
      <w:r w:rsidRPr="00687C3F">
        <w:rPr>
          <w:lang w:eastAsia="uk-UA"/>
        </w:rPr>
        <w:drawing>
          <wp:inline distT="0" distB="0" distL="0" distR="0" wp14:anchorId="3963902E" wp14:editId="3B9F1A50">
            <wp:extent cx="6315075" cy="2943091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30526" t="41725" r="5264" b="5048"/>
                    <a:stretch/>
                  </pic:blipFill>
                  <pic:spPr bwMode="auto">
                    <a:xfrm>
                      <a:off x="0" y="0"/>
                      <a:ext cx="6313810" cy="2942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E84" w:rsidRPr="00687C3F" w:rsidRDefault="00ED4E84" w:rsidP="00ED4E84">
      <w:pPr>
        <w:contextualSpacing/>
      </w:pPr>
      <w:r w:rsidRPr="00687C3F">
        <w:t>Ентропія, максимально можлива ентропія зашифрованих файлів:</w:t>
      </w:r>
    </w:p>
    <w:p w:rsidR="007B64AE" w:rsidRPr="00687C3F" w:rsidRDefault="00527FEF" w:rsidP="00ED4E84">
      <w:pPr>
        <w:contextualSpacing/>
      </w:pPr>
      <w:r w:rsidRPr="00687C3F">
        <w:rPr>
          <w:lang w:eastAsia="uk-UA"/>
        </w:rPr>
        <w:drawing>
          <wp:inline distT="0" distB="0" distL="0" distR="0" wp14:anchorId="61C15497" wp14:editId="50D7036A">
            <wp:extent cx="2609850" cy="143120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53684" t="50819" r="23008" b="26446"/>
                    <a:stretch/>
                  </pic:blipFill>
                  <pic:spPr bwMode="auto">
                    <a:xfrm>
                      <a:off x="0" y="0"/>
                      <a:ext cx="2609328" cy="1430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E84" w:rsidRPr="00687C3F" w:rsidRDefault="00ED4E84" w:rsidP="00ED4E84">
      <w:pPr>
        <w:contextualSpacing/>
      </w:pPr>
      <w:r w:rsidRPr="00687C3F">
        <w:t>Гістограми розподілу частот символів зашифрованих файлів:</w:t>
      </w:r>
    </w:p>
    <w:p w:rsidR="00527FEF" w:rsidRPr="00687C3F" w:rsidRDefault="00527FEF" w:rsidP="00ED4E84">
      <w:pPr>
        <w:contextualSpacing/>
      </w:pPr>
      <w:r w:rsidRPr="00687C3F">
        <w:rPr>
          <w:lang w:eastAsia="uk-UA"/>
        </w:rPr>
        <w:lastRenderedPageBreak/>
        <w:drawing>
          <wp:inline distT="0" distB="0" distL="0" distR="0" wp14:anchorId="63AADC30" wp14:editId="2CCDFFBF">
            <wp:extent cx="6248400" cy="220014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32632" t="44667" r="3308" b="15213"/>
                    <a:stretch/>
                  </pic:blipFill>
                  <pic:spPr bwMode="auto">
                    <a:xfrm>
                      <a:off x="0" y="0"/>
                      <a:ext cx="6262864" cy="2205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E84" w:rsidRPr="00687C3F" w:rsidRDefault="00ED4E84" w:rsidP="00ED4E84">
      <w:pPr>
        <w:contextualSpacing/>
      </w:pPr>
      <w:r w:rsidRPr="00687C3F">
        <w:t>Оцінка часу для взлому зашифрованих фалів методом "грубої сили":</w:t>
      </w:r>
    </w:p>
    <w:p w:rsidR="00527FEF" w:rsidRPr="00687C3F" w:rsidRDefault="00527FEF" w:rsidP="00ED4E84">
      <w:pPr>
        <w:contextualSpacing/>
      </w:pPr>
      <w:r w:rsidRPr="00687C3F">
        <w:rPr>
          <w:lang w:eastAsia="uk-UA"/>
        </w:rPr>
        <w:drawing>
          <wp:inline distT="0" distB="0" distL="0" distR="0" wp14:anchorId="75D901D9" wp14:editId="2128DC44">
            <wp:extent cx="2133600" cy="1498060"/>
            <wp:effectExtent l="0" t="0" r="0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54887" t="49215" r="23910" b="24306"/>
                    <a:stretch/>
                  </pic:blipFill>
                  <pic:spPr bwMode="auto">
                    <a:xfrm>
                      <a:off x="0" y="0"/>
                      <a:ext cx="2133173" cy="1497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E84" w:rsidRPr="00687C3F" w:rsidRDefault="00ED4E84" w:rsidP="005E41F0">
      <w:pPr>
        <w:contextualSpacing/>
      </w:pPr>
      <w:r w:rsidRPr="00687C3F">
        <w:t>Залежність тривалості взлому досліджуваних шифрів від довжини ключа (результати криптоаналізу зашифрованих файлів при зменшеній довжині ключа):</w:t>
      </w:r>
    </w:p>
    <w:p w:rsidR="00527FEF" w:rsidRPr="00687C3F" w:rsidRDefault="00527FEF" w:rsidP="005E41F0">
      <w:pPr>
        <w:contextualSpacing/>
      </w:pPr>
      <w:r w:rsidRPr="00687C3F">
        <w:rPr>
          <w:lang w:eastAsia="uk-UA"/>
        </w:rPr>
        <w:drawing>
          <wp:inline distT="0" distB="0" distL="0" distR="0" wp14:anchorId="3796EF0D" wp14:editId="345D911A">
            <wp:extent cx="5595471" cy="2667000"/>
            <wp:effectExtent l="0" t="0" r="571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654" t="24340" r="50075" b="34738"/>
                    <a:stretch/>
                  </pic:blipFill>
                  <pic:spPr bwMode="auto">
                    <a:xfrm>
                      <a:off x="0" y="0"/>
                      <a:ext cx="5594350" cy="2666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41F0" w:rsidRPr="00687C3F" w:rsidRDefault="005E41F0" w:rsidP="005E41F0">
      <w:pPr>
        <w:contextualSpacing/>
      </w:pPr>
      <w:r w:rsidRPr="00687C3F">
        <w:tab/>
        <w:t xml:space="preserve">e. </w:t>
      </w:r>
      <w:r w:rsidR="009742D3" w:rsidRPr="00687C3F">
        <w:t>AES</w:t>
      </w:r>
    </w:p>
    <w:p w:rsidR="00091BC0" w:rsidRPr="00687C3F" w:rsidRDefault="00091BC0" w:rsidP="005E41F0">
      <w:pPr>
        <w:contextualSpacing/>
      </w:pPr>
      <w:r w:rsidRPr="00687C3F">
        <w:rPr>
          <w:lang w:eastAsia="uk-UA"/>
        </w:rPr>
        <w:drawing>
          <wp:inline distT="0" distB="0" distL="0" distR="0" wp14:anchorId="049461F3" wp14:editId="4B7E500A">
            <wp:extent cx="5199535" cy="2398850"/>
            <wp:effectExtent l="0" t="0" r="1270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30376" t="41993" r="5414" b="5316"/>
                    <a:stretch/>
                  </pic:blipFill>
                  <pic:spPr bwMode="auto">
                    <a:xfrm>
                      <a:off x="0" y="0"/>
                      <a:ext cx="5212165" cy="2404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42D3" w:rsidRPr="00687C3F" w:rsidRDefault="009742D3" w:rsidP="009742D3">
      <w:pPr>
        <w:contextualSpacing/>
      </w:pPr>
      <w:r w:rsidRPr="00687C3F">
        <w:lastRenderedPageBreak/>
        <w:t>Ентропія, максимально можлива ентропія зашифрованих файлів:</w:t>
      </w:r>
    </w:p>
    <w:p w:rsidR="00527FEF" w:rsidRPr="00687C3F" w:rsidRDefault="000C16CD" w:rsidP="009742D3">
      <w:pPr>
        <w:contextualSpacing/>
      </w:pPr>
      <w:r w:rsidRPr="00687C3F">
        <w:rPr>
          <w:lang w:eastAsia="uk-UA"/>
        </w:rPr>
        <w:drawing>
          <wp:inline distT="0" distB="0" distL="0" distR="0" wp14:anchorId="47D16247" wp14:editId="46B4250B">
            <wp:extent cx="2743200" cy="1485173"/>
            <wp:effectExtent l="0" t="0" r="0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53684" t="50819" r="22707" b="26446"/>
                    <a:stretch/>
                  </pic:blipFill>
                  <pic:spPr bwMode="auto">
                    <a:xfrm>
                      <a:off x="0" y="0"/>
                      <a:ext cx="2742651" cy="1484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42D3" w:rsidRPr="00687C3F" w:rsidRDefault="009742D3" w:rsidP="009742D3">
      <w:pPr>
        <w:contextualSpacing/>
      </w:pPr>
      <w:r w:rsidRPr="00687C3F">
        <w:t>Гістограми розподілу частот символів зашифрованих файлів:</w:t>
      </w:r>
    </w:p>
    <w:p w:rsidR="000C16CD" w:rsidRPr="00687C3F" w:rsidRDefault="000C16CD" w:rsidP="009742D3">
      <w:pPr>
        <w:contextualSpacing/>
      </w:pPr>
      <w:r w:rsidRPr="00687C3F">
        <w:rPr>
          <w:lang w:eastAsia="uk-UA"/>
        </w:rPr>
        <w:drawing>
          <wp:inline distT="0" distB="0" distL="0" distR="0" wp14:anchorId="07FDFC61" wp14:editId="35C7BF80">
            <wp:extent cx="6057900" cy="2109575"/>
            <wp:effectExtent l="0" t="0" r="0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32782" t="52156" r="3308" b="8258"/>
                    <a:stretch/>
                  </pic:blipFill>
                  <pic:spPr bwMode="auto">
                    <a:xfrm>
                      <a:off x="0" y="0"/>
                      <a:ext cx="6056685" cy="2109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42D3" w:rsidRPr="00687C3F" w:rsidRDefault="009742D3" w:rsidP="009742D3">
      <w:pPr>
        <w:contextualSpacing/>
      </w:pPr>
      <w:r w:rsidRPr="00687C3F">
        <w:t>Оцінка часу для взлому зашифрованих фалів методом "грубої сили":</w:t>
      </w:r>
    </w:p>
    <w:p w:rsidR="000C16CD" w:rsidRPr="00687C3F" w:rsidRDefault="000C16CD" w:rsidP="009742D3">
      <w:pPr>
        <w:contextualSpacing/>
      </w:pPr>
      <w:r w:rsidRPr="00687C3F">
        <w:rPr>
          <w:lang w:eastAsia="uk-UA"/>
        </w:rPr>
        <w:drawing>
          <wp:inline distT="0" distB="0" distL="0" distR="0" wp14:anchorId="4B0A560F" wp14:editId="66945F01">
            <wp:extent cx="2495550" cy="1787593"/>
            <wp:effectExtent l="0" t="0" r="0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54737" t="48947" r="24060" b="24039"/>
                    <a:stretch/>
                  </pic:blipFill>
                  <pic:spPr bwMode="auto">
                    <a:xfrm>
                      <a:off x="0" y="0"/>
                      <a:ext cx="2495050" cy="1787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42D3" w:rsidRPr="00687C3F" w:rsidRDefault="009742D3" w:rsidP="009742D3">
      <w:pPr>
        <w:contextualSpacing/>
      </w:pPr>
      <w:r w:rsidRPr="00687C3F">
        <w:t>Залежність тривалості взлому досліджуваних шифрів від довжини ключа (результати криптоаналізу зашифрованих файлів при зменшеній довжині ключа):</w:t>
      </w:r>
    </w:p>
    <w:p w:rsidR="000C16CD" w:rsidRPr="00687C3F" w:rsidRDefault="00C430BA" w:rsidP="009742D3">
      <w:pPr>
        <w:contextualSpacing/>
      </w:pPr>
      <w:r w:rsidRPr="00687C3F">
        <w:rPr>
          <w:lang w:eastAsia="uk-UA"/>
        </w:rPr>
        <w:drawing>
          <wp:inline distT="0" distB="0" distL="0" distR="0" wp14:anchorId="650D963B" wp14:editId="554952B6">
            <wp:extent cx="5194479" cy="2305050"/>
            <wp:effectExtent l="0" t="0" r="635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1805" t="24073" r="50075" b="37947"/>
                    <a:stretch/>
                  </pic:blipFill>
                  <pic:spPr bwMode="auto">
                    <a:xfrm>
                      <a:off x="0" y="0"/>
                      <a:ext cx="5193438" cy="2304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41F0" w:rsidRPr="00687C3F" w:rsidRDefault="005E41F0" w:rsidP="005E41F0">
      <w:pPr>
        <w:contextualSpacing/>
      </w:pPr>
      <w:r w:rsidRPr="00687C3F">
        <w:t>7. Результати шифрування і дешифрування текстового файлу шифром DES (ECB) розробленої програми.</w:t>
      </w:r>
    </w:p>
    <w:p w:rsidR="00C548B8" w:rsidRPr="00687C3F" w:rsidRDefault="00C548B8" w:rsidP="005E41F0">
      <w:pPr>
        <w:contextualSpacing/>
      </w:pPr>
      <w:r w:rsidRPr="00687C3F">
        <w:rPr>
          <w:lang w:eastAsia="uk-UA"/>
        </w:rPr>
        <w:lastRenderedPageBreak/>
        <w:drawing>
          <wp:inline distT="0" distB="0" distL="0" distR="0" wp14:anchorId="78F704ED" wp14:editId="3784FF1F">
            <wp:extent cx="1445078" cy="191071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20151" t="64728" r="66315" b="3443"/>
                    <a:stretch/>
                  </pic:blipFill>
                  <pic:spPr bwMode="auto">
                    <a:xfrm>
                      <a:off x="0" y="0"/>
                      <a:ext cx="1446926" cy="1913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48B8" w:rsidRPr="00687C3F" w:rsidRDefault="00C548B8" w:rsidP="005E41F0">
      <w:pPr>
        <w:contextualSpacing/>
      </w:pPr>
      <w:r w:rsidRPr="00687C3F">
        <w:rPr>
          <w:lang w:eastAsia="uk-UA"/>
        </w:rPr>
        <w:drawing>
          <wp:inline distT="0" distB="0" distL="0" distR="0" wp14:anchorId="043C0808" wp14:editId="0E0CBE20">
            <wp:extent cx="5877152" cy="695325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r="46617" b="88766"/>
                    <a:stretch/>
                  </pic:blipFill>
                  <pic:spPr bwMode="auto">
                    <a:xfrm>
                      <a:off x="0" y="0"/>
                      <a:ext cx="5875977" cy="695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49BB" w:rsidRPr="00687C3F" w:rsidRDefault="003549BB" w:rsidP="005E41F0">
      <w:pPr>
        <w:contextualSpacing/>
      </w:pPr>
      <w:r w:rsidRPr="00687C3F">
        <w:rPr>
          <w:lang w:eastAsia="uk-UA"/>
        </w:rPr>
        <w:drawing>
          <wp:inline distT="0" distB="0" distL="0" distR="0" wp14:anchorId="19E69357" wp14:editId="3DAF2F8C">
            <wp:extent cx="4838700" cy="1173642"/>
            <wp:effectExtent l="0" t="0" r="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19699" t="44935" r="44962" b="39819"/>
                    <a:stretch/>
                  </pic:blipFill>
                  <pic:spPr bwMode="auto">
                    <a:xfrm>
                      <a:off x="0" y="0"/>
                      <a:ext cx="4837729" cy="1173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41F0" w:rsidRPr="00687C3F" w:rsidRDefault="005E41F0" w:rsidP="005E41F0">
      <w:pPr>
        <w:contextualSpacing/>
      </w:pPr>
      <w:r w:rsidRPr="00687C3F">
        <w:t>8. Результати шифрування і дешифрування текстового файлу шифром TripleDES (ECB) розробленої програми.</w:t>
      </w:r>
    </w:p>
    <w:p w:rsidR="003549BB" w:rsidRPr="00687C3F" w:rsidRDefault="003549BB" w:rsidP="005E41F0">
      <w:pPr>
        <w:contextualSpacing/>
      </w:pPr>
      <w:r w:rsidRPr="00687C3F">
        <w:rPr>
          <w:lang w:eastAsia="uk-UA"/>
        </w:rPr>
        <w:drawing>
          <wp:anchor distT="0" distB="0" distL="114300" distR="114300" simplePos="0" relativeHeight="251658240" behindDoc="0" locked="0" layoutInCell="1" allowOverlap="1" wp14:anchorId="04BFD785" wp14:editId="4EBBABA2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1628775" cy="2494915"/>
            <wp:effectExtent l="0" t="0" r="9525" b="635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49" t="42260" r="64060" b="13072"/>
                    <a:stretch/>
                  </pic:blipFill>
                  <pic:spPr bwMode="auto">
                    <a:xfrm>
                      <a:off x="0" y="0"/>
                      <a:ext cx="1628775" cy="2494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0734A" w:rsidRPr="00687C3F">
        <w:br w:type="textWrapping" w:clear="all"/>
      </w:r>
    </w:p>
    <w:p w:rsidR="00687C3F" w:rsidRPr="00687C3F" w:rsidRDefault="005E41F0" w:rsidP="00687C3F">
      <w:pPr>
        <w:contextualSpacing/>
      </w:pPr>
      <w:r w:rsidRPr="00687C3F">
        <w:tab/>
        <w:t>Висновки:</w:t>
      </w:r>
      <w:r w:rsidR="00B0734A" w:rsidRPr="00687C3F">
        <w:t xml:space="preserve"> на лабораторній роботі розглядалися алгоритми симетричного шифрування і дешифрування даних з використанням шифрів DES (ECB), DES (CBC), TripleDES (ECB), TripleDES (CBC), AES за допомогою програмних засобів CrypTool та їх практична реалізація.</w:t>
      </w:r>
      <w:r w:rsidR="00687C3F" w:rsidRPr="00687C3F">
        <w:br w:type="page"/>
      </w:r>
    </w:p>
    <w:p w:rsidR="003549BB" w:rsidRPr="00687C3F" w:rsidRDefault="00687C3F" w:rsidP="00687C3F">
      <w:pPr>
        <w:contextualSpacing/>
        <w:jc w:val="center"/>
      </w:pPr>
      <w:r w:rsidRPr="00687C3F">
        <w:lastRenderedPageBreak/>
        <w:t>Додаток 1. Лістинг des1.cpp</w:t>
      </w:r>
    </w:p>
    <w:p w:rsidR="00687C3F" w:rsidRPr="00687C3F" w:rsidRDefault="00687C3F" w:rsidP="00687C3F">
      <w:pPr>
        <w:contextualSpacing/>
        <w:jc w:val="left"/>
      </w:pPr>
      <w:r w:rsidRPr="00687C3F">
        <w:t>#include&lt;iostream&gt;</w:t>
      </w:r>
    </w:p>
    <w:p w:rsidR="00687C3F" w:rsidRPr="00687C3F" w:rsidRDefault="00687C3F" w:rsidP="00687C3F">
      <w:pPr>
        <w:contextualSpacing/>
        <w:jc w:val="left"/>
      </w:pPr>
      <w:r w:rsidRPr="00687C3F">
        <w:t>#include&lt;vector&gt;</w:t>
      </w:r>
    </w:p>
    <w:p w:rsidR="00687C3F" w:rsidRPr="00687C3F" w:rsidRDefault="00687C3F" w:rsidP="00687C3F">
      <w:pPr>
        <w:contextualSpacing/>
        <w:jc w:val="left"/>
      </w:pPr>
      <w:r w:rsidRPr="00687C3F">
        <w:t>#include&lt;string&gt;</w:t>
      </w:r>
    </w:p>
    <w:p w:rsidR="00687C3F" w:rsidRPr="00687C3F" w:rsidRDefault="00687C3F" w:rsidP="00687C3F">
      <w:pPr>
        <w:contextualSpacing/>
        <w:jc w:val="left"/>
      </w:pPr>
      <w:r w:rsidRPr="00687C3F">
        <w:t>#include&lt;fstream&gt;</w:t>
      </w:r>
    </w:p>
    <w:p w:rsidR="00687C3F" w:rsidRPr="00687C3F" w:rsidRDefault="00687C3F" w:rsidP="00687C3F">
      <w:pPr>
        <w:contextualSpacing/>
        <w:jc w:val="left"/>
      </w:pPr>
      <w:r w:rsidRPr="00687C3F">
        <w:t>#include&lt;cstdint&gt;</w:t>
      </w:r>
    </w:p>
    <w:p w:rsidR="00687C3F" w:rsidRPr="00687C3F" w:rsidRDefault="00687C3F" w:rsidP="00687C3F">
      <w:pPr>
        <w:contextualSpacing/>
        <w:jc w:val="left"/>
      </w:pPr>
      <w:r w:rsidRPr="00687C3F">
        <w:t>#include"des.h"</w:t>
      </w:r>
    </w:p>
    <w:p w:rsidR="00687C3F" w:rsidRPr="00687C3F" w:rsidRDefault="00687C3F" w:rsidP="00687C3F">
      <w:pPr>
        <w:contextualSpacing/>
        <w:jc w:val="left"/>
      </w:pPr>
      <w:r w:rsidRPr="00687C3F">
        <w:t>#define bsz 8</w:t>
      </w:r>
    </w:p>
    <w:p w:rsidR="00687C3F" w:rsidRPr="00687C3F" w:rsidRDefault="00687C3F" w:rsidP="00687C3F">
      <w:pPr>
        <w:contextualSpacing/>
        <w:jc w:val="left"/>
      </w:pPr>
      <w:r w:rsidRPr="00687C3F">
        <w:t>using namespace std;</w:t>
      </w:r>
    </w:p>
    <w:p w:rsidR="00687C3F" w:rsidRPr="00687C3F" w:rsidRDefault="00687C3F" w:rsidP="00687C3F">
      <w:pPr>
        <w:contextualSpacing/>
        <w:jc w:val="left"/>
      </w:pPr>
      <w:r w:rsidRPr="00687C3F">
        <w:t>typedef unsigned short int usi;</w:t>
      </w:r>
    </w:p>
    <w:p w:rsidR="00687C3F" w:rsidRPr="00687C3F" w:rsidRDefault="00687C3F" w:rsidP="00687C3F">
      <w:pPr>
        <w:contextualSpacing/>
        <w:jc w:val="left"/>
      </w:pPr>
      <w:r w:rsidRPr="00687C3F">
        <w:t>typedef uint8_t ui8;</w:t>
      </w:r>
    </w:p>
    <w:p w:rsidR="00687C3F" w:rsidRPr="00687C3F" w:rsidRDefault="00687C3F" w:rsidP="00687C3F">
      <w:pPr>
        <w:contextualSpacing/>
        <w:jc w:val="left"/>
      </w:pPr>
    </w:p>
    <w:p w:rsidR="00687C3F" w:rsidRPr="00687C3F" w:rsidRDefault="00687C3F" w:rsidP="00687C3F">
      <w:pPr>
        <w:contextualSpacing/>
        <w:jc w:val="left"/>
      </w:pPr>
      <w:r w:rsidRPr="00687C3F">
        <w:t>struct b2b{</w:t>
      </w:r>
    </w:p>
    <w:p w:rsidR="00687C3F" w:rsidRPr="00687C3F" w:rsidRDefault="00687C3F" w:rsidP="00687C3F">
      <w:pPr>
        <w:contextualSpacing/>
        <w:jc w:val="left"/>
      </w:pPr>
      <w:r w:rsidRPr="00687C3F">
        <w:tab/>
        <w:t>unsigned char b0:1;</w:t>
      </w:r>
    </w:p>
    <w:p w:rsidR="00687C3F" w:rsidRPr="00687C3F" w:rsidRDefault="00687C3F" w:rsidP="00687C3F">
      <w:pPr>
        <w:contextualSpacing/>
        <w:jc w:val="left"/>
      </w:pPr>
      <w:r w:rsidRPr="00687C3F">
        <w:tab/>
        <w:t>unsigned char b1:1;</w:t>
      </w:r>
    </w:p>
    <w:p w:rsidR="00687C3F" w:rsidRPr="00687C3F" w:rsidRDefault="00687C3F" w:rsidP="00687C3F">
      <w:pPr>
        <w:contextualSpacing/>
        <w:jc w:val="left"/>
      </w:pPr>
      <w:r w:rsidRPr="00687C3F">
        <w:tab/>
        <w:t>unsigned char b2:1;</w:t>
      </w:r>
    </w:p>
    <w:p w:rsidR="00687C3F" w:rsidRPr="00687C3F" w:rsidRDefault="00687C3F" w:rsidP="00687C3F">
      <w:pPr>
        <w:contextualSpacing/>
        <w:jc w:val="left"/>
      </w:pPr>
      <w:r w:rsidRPr="00687C3F">
        <w:tab/>
        <w:t>unsigned char b3:1;</w:t>
      </w:r>
    </w:p>
    <w:p w:rsidR="00687C3F" w:rsidRPr="00687C3F" w:rsidRDefault="00687C3F" w:rsidP="00687C3F">
      <w:pPr>
        <w:contextualSpacing/>
        <w:jc w:val="left"/>
      </w:pPr>
      <w:r w:rsidRPr="00687C3F">
        <w:tab/>
        <w:t>unsigned char b4:1;</w:t>
      </w:r>
    </w:p>
    <w:p w:rsidR="00687C3F" w:rsidRPr="00687C3F" w:rsidRDefault="00687C3F" w:rsidP="00687C3F">
      <w:pPr>
        <w:contextualSpacing/>
        <w:jc w:val="left"/>
      </w:pPr>
      <w:r w:rsidRPr="00687C3F">
        <w:tab/>
        <w:t>unsigned char b5:1;</w:t>
      </w:r>
    </w:p>
    <w:p w:rsidR="00687C3F" w:rsidRPr="00687C3F" w:rsidRDefault="00687C3F" w:rsidP="00687C3F">
      <w:pPr>
        <w:contextualSpacing/>
        <w:jc w:val="left"/>
      </w:pPr>
      <w:r w:rsidRPr="00687C3F">
        <w:tab/>
        <w:t>unsigned char b6:1;</w:t>
      </w:r>
    </w:p>
    <w:p w:rsidR="00687C3F" w:rsidRPr="00687C3F" w:rsidRDefault="00687C3F" w:rsidP="00687C3F">
      <w:pPr>
        <w:contextualSpacing/>
        <w:jc w:val="left"/>
      </w:pPr>
      <w:r w:rsidRPr="00687C3F">
        <w:tab/>
        <w:t>unsigned char b7:1;</w:t>
      </w:r>
    </w:p>
    <w:p w:rsidR="00687C3F" w:rsidRPr="00687C3F" w:rsidRDefault="00687C3F" w:rsidP="00687C3F">
      <w:pPr>
        <w:contextualSpacing/>
        <w:jc w:val="left"/>
      </w:pPr>
      <w:r w:rsidRPr="00687C3F">
        <w:tab/>
        <w:t>ui8 getb(ui8 i){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  <w:t>switch(i){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case 0: return b0;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case 1: return b1;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case 2: return b2;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case 3: return b3;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case 4: return b4;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case 5: return b5;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case 6: return b6;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case 7: return b7;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  <w:t>}</w:t>
      </w:r>
    </w:p>
    <w:p w:rsidR="00687C3F" w:rsidRPr="00687C3F" w:rsidRDefault="00687C3F" w:rsidP="00687C3F">
      <w:pPr>
        <w:contextualSpacing/>
        <w:jc w:val="left"/>
      </w:pPr>
      <w:r w:rsidRPr="00687C3F">
        <w:tab/>
        <w:t>}</w:t>
      </w:r>
    </w:p>
    <w:p w:rsidR="00687C3F" w:rsidRPr="00687C3F" w:rsidRDefault="00687C3F" w:rsidP="00687C3F">
      <w:pPr>
        <w:contextualSpacing/>
        <w:jc w:val="left"/>
      </w:pPr>
      <w:r w:rsidRPr="00687C3F">
        <w:tab/>
        <w:t>void putb(ui8 i,ui8 j){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  <w:t>switch(i){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case 0: b0=j; break;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case 1: b1=j; break;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case 2: b2=j; break;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case 3: b3=j; break;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case 4: b4=j; break;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case 5: b5=j; break;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case 6: b6=j; break;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case 7: b7=j; break;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  <w:t>}</w:t>
      </w:r>
    </w:p>
    <w:p w:rsidR="00687C3F" w:rsidRPr="00687C3F" w:rsidRDefault="00687C3F" w:rsidP="00687C3F">
      <w:pPr>
        <w:contextualSpacing/>
        <w:jc w:val="left"/>
      </w:pPr>
      <w:r w:rsidRPr="00687C3F">
        <w:tab/>
        <w:t>}</w:t>
      </w:r>
    </w:p>
    <w:p w:rsidR="00687C3F" w:rsidRPr="00687C3F" w:rsidRDefault="00687C3F" w:rsidP="00687C3F">
      <w:pPr>
        <w:contextualSpacing/>
        <w:jc w:val="left"/>
      </w:pPr>
      <w:r w:rsidRPr="00687C3F">
        <w:t>};</w:t>
      </w:r>
    </w:p>
    <w:p w:rsidR="00687C3F" w:rsidRPr="00687C3F" w:rsidRDefault="00687C3F" w:rsidP="00687C3F">
      <w:pPr>
        <w:contextualSpacing/>
        <w:jc w:val="left"/>
      </w:pPr>
    </w:p>
    <w:p w:rsidR="00687C3F" w:rsidRPr="00687C3F" w:rsidRDefault="00687C3F" w:rsidP="00687C3F">
      <w:pPr>
        <w:contextualSpacing/>
        <w:jc w:val="left"/>
      </w:pPr>
      <w:r w:rsidRPr="00687C3F">
        <w:t>union dtb{</w:t>
      </w:r>
    </w:p>
    <w:p w:rsidR="00687C3F" w:rsidRPr="00687C3F" w:rsidRDefault="00687C3F" w:rsidP="00687C3F">
      <w:pPr>
        <w:contextualSpacing/>
        <w:jc w:val="left"/>
      </w:pPr>
      <w:r w:rsidRPr="00687C3F">
        <w:tab/>
        <w:t>unsigned char ucarr[bsz];</w:t>
      </w:r>
    </w:p>
    <w:p w:rsidR="00687C3F" w:rsidRPr="00687C3F" w:rsidRDefault="00687C3F" w:rsidP="00687C3F">
      <w:pPr>
        <w:contextualSpacing/>
        <w:jc w:val="left"/>
      </w:pPr>
      <w:r w:rsidRPr="00687C3F">
        <w:tab/>
        <w:t>b2b lb[bsz/2];</w:t>
      </w:r>
    </w:p>
    <w:p w:rsidR="00687C3F" w:rsidRPr="00687C3F" w:rsidRDefault="00687C3F" w:rsidP="00687C3F">
      <w:pPr>
        <w:contextualSpacing/>
        <w:jc w:val="left"/>
      </w:pPr>
      <w:r w:rsidRPr="00687C3F">
        <w:tab/>
        <w:t>b2b rb[bsz/2];</w:t>
      </w:r>
    </w:p>
    <w:p w:rsidR="00687C3F" w:rsidRPr="00687C3F" w:rsidRDefault="00687C3F" w:rsidP="00687C3F">
      <w:pPr>
        <w:contextualSpacing/>
        <w:jc w:val="left"/>
      </w:pPr>
      <w:r w:rsidRPr="00687C3F">
        <w:tab/>
        <w:t>b2b barr[bsz];</w:t>
      </w:r>
    </w:p>
    <w:p w:rsidR="00687C3F" w:rsidRPr="00687C3F" w:rsidRDefault="00687C3F" w:rsidP="00687C3F">
      <w:pPr>
        <w:contextualSpacing/>
        <w:jc w:val="left"/>
      </w:pPr>
      <w:r w:rsidRPr="00687C3F">
        <w:lastRenderedPageBreak/>
        <w:tab/>
        <w:t>void getarr(vector&lt;bool&gt;&amp; bvecl,vector&lt;bool&gt;&amp; bvecr){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  <w:t>for(ui8 k=0;k&lt;bsz*8;k++){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ui8 nbyte=k/8, nbit=k%8;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if(k&lt;(ui8)56/2)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bvecl.push_back(barr[nbyte].getb(nbit));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else if(k&gt;=(ui8)56/2&amp;&amp;k&lt;56)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bvecr.push_back(barr[nbyte].getb(nbit));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  <w:t>}</w:t>
      </w:r>
    </w:p>
    <w:p w:rsidR="00687C3F" w:rsidRPr="00687C3F" w:rsidRDefault="00687C3F" w:rsidP="00687C3F">
      <w:pPr>
        <w:contextualSpacing/>
        <w:jc w:val="left"/>
      </w:pPr>
      <w:r w:rsidRPr="00687C3F">
        <w:tab/>
        <w:t>}</w:t>
      </w:r>
    </w:p>
    <w:p w:rsidR="00687C3F" w:rsidRPr="00687C3F" w:rsidRDefault="00687C3F" w:rsidP="00687C3F">
      <w:pPr>
        <w:contextualSpacing/>
        <w:jc w:val="left"/>
      </w:pPr>
      <w:r w:rsidRPr="00687C3F">
        <w:tab/>
        <w:t>void getbarr(vector&lt;bool&gt;&amp; bvecl,vector&lt;bool&gt;&amp; bvecr){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  <w:t>for(ui8 k=0;k&lt;bsz*8;k++){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ui8 nbyte=k/8, nbit=k%8;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if(k&lt;(ui8)56/2)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barr[nbyte].putb(nbit,bvecl.at(k));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else if(k&gt;=(ui8)56/2&amp;&amp;k&lt;56)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barr[nbyte].putb(nbit,bvecr.at(k-(usi)56/2));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else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barr[nbyte].putb(nbit,0);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  <w:t>}</w:t>
      </w:r>
    </w:p>
    <w:p w:rsidR="00687C3F" w:rsidRPr="00687C3F" w:rsidRDefault="00687C3F" w:rsidP="00687C3F">
      <w:pPr>
        <w:contextualSpacing/>
        <w:jc w:val="left"/>
      </w:pPr>
      <w:r w:rsidRPr="00687C3F">
        <w:tab/>
        <w:t>}</w:t>
      </w:r>
    </w:p>
    <w:p w:rsidR="00687C3F" w:rsidRPr="00687C3F" w:rsidRDefault="00687C3F" w:rsidP="00687C3F">
      <w:pPr>
        <w:contextualSpacing/>
        <w:jc w:val="left"/>
      </w:pPr>
      <w:r w:rsidRPr="00687C3F">
        <w:tab/>
        <w:t>void getarrd(vector&lt;bool&gt;&amp; bvecl,vector&lt;bool&gt;&amp; bvecr){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  <w:t>for(ui8 k=0;k&lt;bsz*8;k++){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ui8 nbyte=k/8, nbit=k%8;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if(k&lt;(ui8)bsz*8/2)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bvecl.push_back(barr[nbyte].getb(nbit));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else if(k&gt;=bsz*8/2)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bvecr.push_back(barr[nbyte].getb(nbit));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  <w:t>}</w:t>
      </w:r>
    </w:p>
    <w:p w:rsidR="00687C3F" w:rsidRPr="00687C3F" w:rsidRDefault="00687C3F" w:rsidP="00687C3F">
      <w:pPr>
        <w:contextualSpacing/>
        <w:jc w:val="left"/>
      </w:pPr>
      <w:r w:rsidRPr="00687C3F">
        <w:tab/>
        <w:t>}</w:t>
      </w:r>
    </w:p>
    <w:p w:rsidR="00687C3F" w:rsidRPr="00687C3F" w:rsidRDefault="00687C3F" w:rsidP="00687C3F">
      <w:pPr>
        <w:contextualSpacing/>
        <w:jc w:val="left"/>
      </w:pPr>
      <w:r w:rsidRPr="00687C3F">
        <w:tab/>
        <w:t>void getbarrd(vector&lt;bool&gt;&amp; bvecl,vector&lt;bool&gt;&amp; bvecr){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  <w:t>for(ui8 k=0;k&lt;bsz*8;k++){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ui8 nbyte=k/8, nbit=k%8;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if(k&lt;(ui8)bsz*8/2)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barr[nbyte].putb(nbit,bvecl.at(k));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else if(k&gt;=(ui8)bsz*8/2)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barr[nbyte].putb(nbit,bvecr.at(k-(usi)bsz*8/2));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  <w:t>}</w:t>
      </w:r>
    </w:p>
    <w:p w:rsidR="00687C3F" w:rsidRPr="00687C3F" w:rsidRDefault="00687C3F" w:rsidP="00687C3F">
      <w:pPr>
        <w:contextualSpacing/>
        <w:jc w:val="left"/>
      </w:pPr>
      <w:r w:rsidRPr="00687C3F">
        <w:tab/>
        <w:t>}</w:t>
      </w:r>
    </w:p>
    <w:p w:rsidR="00687C3F" w:rsidRPr="00687C3F" w:rsidRDefault="00687C3F" w:rsidP="00687C3F">
      <w:pPr>
        <w:contextualSpacing/>
        <w:jc w:val="left"/>
      </w:pPr>
      <w:r w:rsidRPr="00687C3F">
        <w:tab/>
        <w:t>void invb(){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  <w:t>for(ui8 i=0;i&lt;bsz;i++){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for(ui8 j=0;j&lt;8/2;j++){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ui8 u8tmp=barr[i].getb(7-j);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barr[i].putb(7-j,barr[i].getb(j));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barr[i].putb(j,u8tmp);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}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  <w:t>}</w:t>
      </w:r>
    </w:p>
    <w:p w:rsidR="00687C3F" w:rsidRPr="00687C3F" w:rsidRDefault="00687C3F" w:rsidP="00687C3F">
      <w:pPr>
        <w:contextualSpacing/>
        <w:jc w:val="left"/>
      </w:pPr>
      <w:r w:rsidRPr="00687C3F">
        <w:tab/>
        <w:t>}</w:t>
      </w:r>
    </w:p>
    <w:p w:rsidR="00687C3F" w:rsidRPr="00687C3F" w:rsidRDefault="00687C3F" w:rsidP="00687C3F">
      <w:pPr>
        <w:contextualSpacing/>
        <w:jc w:val="left"/>
      </w:pPr>
      <w:r w:rsidRPr="00687C3F">
        <w:t>};</w:t>
      </w:r>
    </w:p>
    <w:p w:rsidR="00687C3F" w:rsidRPr="00687C3F" w:rsidRDefault="00687C3F" w:rsidP="00687C3F">
      <w:pPr>
        <w:contextualSpacing/>
        <w:jc w:val="left"/>
      </w:pPr>
    </w:p>
    <w:p w:rsidR="00687C3F" w:rsidRPr="00687C3F" w:rsidRDefault="00687C3F" w:rsidP="00687C3F">
      <w:pPr>
        <w:contextualSpacing/>
        <w:jc w:val="left"/>
      </w:pPr>
      <w:r w:rsidRPr="00687C3F">
        <w:t>bool gff(string&amp; ifn,string&amp; dt,ifstream&amp; fpi){</w:t>
      </w:r>
    </w:p>
    <w:p w:rsidR="00687C3F" w:rsidRPr="00687C3F" w:rsidRDefault="00687C3F" w:rsidP="00687C3F">
      <w:pPr>
        <w:contextualSpacing/>
        <w:jc w:val="left"/>
      </w:pPr>
      <w:r w:rsidRPr="00687C3F">
        <w:tab/>
        <w:t>usi cnt=0;</w:t>
      </w:r>
    </w:p>
    <w:p w:rsidR="00687C3F" w:rsidRPr="00687C3F" w:rsidRDefault="00687C3F" w:rsidP="00687C3F">
      <w:pPr>
        <w:contextualSpacing/>
        <w:jc w:val="left"/>
      </w:pPr>
      <w:r w:rsidRPr="00687C3F">
        <w:tab/>
        <w:t>fpi.open(ifn.c_str(),ios::binary);</w:t>
      </w:r>
    </w:p>
    <w:p w:rsidR="00687C3F" w:rsidRPr="00687C3F" w:rsidRDefault="00687C3F" w:rsidP="00687C3F">
      <w:pPr>
        <w:contextualSpacing/>
        <w:jc w:val="left"/>
      </w:pPr>
      <w:r w:rsidRPr="00687C3F">
        <w:lastRenderedPageBreak/>
        <w:tab/>
        <w:t>if(!fpi.is_open()) {cout&lt;&lt;"\nerr: gff no input file"; system("pause"); return 0;}</w:t>
      </w:r>
    </w:p>
    <w:p w:rsidR="00687C3F" w:rsidRPr="00687C3F" w:rsidRDefault="00687C3F" w:rsidP="00687C3F">
      <w:pPr>
        <w:contextualSpacing/>
        <w:jc w:val="left"/>
      </w:pPr>
      <w:r w:rsidRPr="00687C3F">
        <w:tab/>
        <w:t>else{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  <w:t>while(1){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unsigned char ch='\0';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fpi&gt;&gt;noskipws&gt;&gt;ch;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if(fpi.eof()) break;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dt+=ch;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//cout&lt;&lt;"\nch="&lt;&lt;ch&lt;&lt;" fdt.ucarr[cnt-1]="&lt;&lt;fdt.ucarr[cnt];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  <w:t>}</w:t>
      </w:r>
    </w:p>
    <w:p w:rsidR="00687C3F" w:rsidRPr="00687C3F" w:rsidRDefault="00687C3F" w:rsidP="00687C3F">
      <w:pPr>
        <w:contextualSpacing/>
        <w:jc w:val="left"/>
      </w:pPr>
      <w:r w:rsidRPr="00687C3F">
        <w:tab/>
        <w:t>}</w:t>
      </w:r>
    </w:p>
    <w:p w:rsidR="00687C3F" w:rsidRPr="00687C3F" w:rsidRDefault="00687C3F" w:rsidP="00687C3F">
      <w:pPr>
        <w:contextualSpacing/>
        <w:jc w:val="left"/>
      </w:pPr>
      <w:r w:rsidRPr="00687C3F">
        <w:tab/>
        <w:t xml:space="preserve">fpi.close();    </w:t>
      </w:r>
    </w:p>
    <w:p w:rsidR="00687C3F" w:rsidRPr="00687C3F" w:rsidRDefault="00687C3F" w:rsidP="00687C3F">
      <w:pPr>
        <w:contextualSpacing/>
        <w:jc w:val="left"/>
      </w:pPr>
      <w:r w:rsidRPr="00687C3F">
        <w:t xml:space="preserve">    return 1;</w:t>
      </w:r>
    </w:p>
    <w:p w:rsidR="00687C3F" w:rsidRPr="00687C3F" w:rsidRDefault="00687C3F" w:rsidP="00687C3F">
      <w:pPr>
        <w:contextualSpacing/>
        <w:jc w:val="left"/>
      </w:pPr>
      <w:r w:rsidRPr="00687C3F">
        <w:t>}</w:t>
      </w:r>
    </w:p>
    <w:p w:rsidR="00687C3F" w:rsidRPr="00687C3F" w:rsidRDefault="00687C3F" w:rsidP="00687C3F">
      <w:pPr>
        <w:contextualSpacing/>
        <w:jc w:val="left"/>
      </w:pPr>
    </w:p>
    <w:p w:rsidR="00687C3F" w:rsidRPr="00687C3F" w:rsidRDefault="00687C3F" w:rsidP="00687C3F">
      <w:pPr>
        <w:contextualSpacing/>
        <w:jc w:val="left"/>
      </w:pPr>
      <w:r w:rsidRPr="00687C3F">
        <w:t>bool ptf(string&amp; ofn,dtb&amp; fdt,ofstream&amp; fpo,ui8 fl){</w:t>
      </w:r>
    </w:p>
    <w:p w:rsidR="00687C3F" w:rsidRPr="00687C3F" w:rsidRDefault="00687C3F" w:rsidP="00687C3F">
      <w:pPr>
        <w:contextualSpacing/>
        <w:jc w:val="left"/>
      </w:pPr>
      <w:r w:rsidRPr="00687C3F">
        <w:tab/>
        <w:t>for(ui8 i=0;i&lt;bsz;i++){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  <w:t>if(fl==2){fpo&lt;&lt;fdt.ucarr[i]; cout&lt;&lt;hex&lt;&lt;(usi)fdt.ucarr[i]&lt;&lt;' ';}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  <w:t>cout&lt;&lt;' ';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  <w:t>for(ui8 j=0;j&lt;8;j++){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if(fl==1) cout&lt;&lt;(usi)fdt.barr[i].getb(7-j);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else if(fl==0) cout&lt;&lt;(usi)fdt.barr[i].getb(j);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  <w:t>}</w:t>
      </w:r>
    </w:p>
    <w:p w:rsidR="00687C3F" w:rsidRPr="00687C3F" w:rsidRDefault="00687C3F" w:rsidP="00687C3F">
      <w:pPr>
        <w:contextualSpacing/>
        <w:jc w:val="left"/>
      </w:pPr>
      <w:r w:rsidRPr="00687C3F">
        <w:tab/>
        <w:t>}</w:t>
      </w:r>
    </w:p>
    <w:p w:rsidR="00687C3F" w:rsidRPr="00687C3F" w:rsidRDefault="00687C3F" w:rsidP="00687C3F">
      <w:pPr>
        <w:contextualSpacing/>
        <w:jc w:val="left"/>
      </w:pPr>
      <w:r w:rsidRPr="00687C3F">
        <w:t>}</w:t>
      </w:r>
    </w:p>
    <w:p w:rsidR="00687C3F" w:rsidRPr="00687C3F" w:rsidRDefault="00687C3F" w:rsidP="00687C3F">
      <w:pPr>
        <w:contextualSpacing/>
        <w:jc w:val="left"/>
      </w:pPr>
    </w:p>
    <w:p w:rsidR="00687C3F" w:rsidRPr="00687C3F" w:rsidRDefault="00687C3F" w:rsidP="00687C3F">
      <w:pPr>
        <w:contextualSpacing/>
        <w:jc w:val="left"/>
      </w:pPr>
      <w:r w:rsidRPr="00687C3F">
        <w:t>void desenc(string&amp; srs, string&amp; dst, dtb key,vector&lt;dtb&gt;&amp; ksh){</w:t>
      </w:r>
    </w:p>
    <w:p w:rsidR="00687C3F" w:rsidRPr="00687C3F" w:rsidRDefault="00687C3F" w:rsidP="00687C3F">
      <w:pPr>
        <w:contextualSpacing/>
        <w:jc w:val="left"/>
      </w:pPr>
      <w:r w:rsidRPr="00687C3F">
        <w:tab/>
        <w:t>dtb fdt; bool strt=true,strt1=true; ifstream fpi; ofstream fpo; ui8 gffres;</w:t>
      </w:r>
    </w:p>
    <w:p w:rsidR="00687C3F" w:rsidRPr="00687C3F" w:rsidRDefault="00687C3F" w:rsidP="00687C3F">
      <w:pPr>
        <w:contextualSpacing/>
        <w:jc w:val="left"/>
      </w:pPr>
      <w:r w:rsidRPr="00687C3F">
        <w:tab/>
        <w:t>fpo.open(dst.c_str(),ios::binary);</w:t>
      </w:r>
    </w:p>
    <w:p w:rsidR="00687C3F" w:rsidRPr="00687C3F" w:rsidRDefault="00687C3F" w:rsidP="00687C3F">
      <w:pPr>
        <w:contextualSpacing/>
        <w:jc w:val="left"/>
      </w:pPr>
      <w:r w:rsidRPr="00687C3F">
        <w:t xml:space="preserve">    if(!fpo.is_open()) {cout&lt;&lt;"\nerr:ptff no output file"; system("pause"); return;}</w:t>
      </w:r>
    </w:p>
    <w:p w:rsidR="00687C3F" w:rsidRPr="00687C3F" w:rsidRDefault="00687C3F" w:rsidP="00687C3F">
      <w:pPr>
        <w:contextualSpacing/>
        <w:jc w:val="left"/>
      </w:pPr>
      <w:r w:rsidRPr="00687C3F">
        <w:tab/>
        <w:t>cout&lt;&lt;'\n';</w:t>
      </w:r>
    </w:p>
    <w:p w:rsidR="00687C3F" w:rsidRPr="00687C3F" w:rsidRDefault="00687C3F" w:rsidP="00687C3F">
      <w:pPr>
        <w:contextualSpacing/>
        <w:jc w:val="left"/>
      </w:pPr>
      <w:r w:rsidRPr="00687C3F">
        <w:tab/>
        <w:t>cout&lt;&lt;"\nkey="; ptf(dst,key,fpo,1);</w:t>
      </w:r>
    </w:p>
    <w:p w:rsidR="00687C3F" w:rsidRPr="00687C3F" w:rsidRDefault="00687C3F" w:rsidP="00687C3F">
      <w:pPr>
        <w:contextualSpacing/>
        <w:jc w:val="left"/>
      </w:pPr>
      <w:r w:rsidRPr="00687C3F">
        <w:tab/>
        <w:t>string dt; gff(srs,dt,fpi);</w:t>
      </w:r>
    </w:p>
    <w:p w:rsidR="00687C3F" w:rsidRPr="00687C3F" w:rsidRDefault="00687C3F" w:rsidP="00687C3F">
      <w:pPr>
        <w:contextualSpacing/>
        <w:jc w:val="left"/>
      </w:pPr>
      <w:r w:rsidRPr="00687C3F">
        <w:tab/>
        <w:t>while(dt.length()!=0){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  <w:t>for(ui8 i=0;i&lt;8;i++){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if(dt.length()&gt;0){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cout&lt;&lt;"\nsizeof(dt)="&lt;&lt;dt.length()&lt;&lt;' '&lt;&lt;dt&lt;&lt;'\n'; //system("pause");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fdt.ucarr[i]=(unsigned char)((dt.c_str())[0]);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cout&lt;&lt;"\ndt="&lt;&lt;hex&lt;&lt;(usi)fdt.ucarr[i]&lt;&lt;dec;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dt.erase(dt.begin());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}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else fdt.ucarr[i]=0;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  <w:t>}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  <w:t>dtb apc1,apc2,aip;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  <w:t>cout&lt;&lt;"\ndata="; ptf(dst,fdt,fpo,1); cout&lt;&lt;'\n';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  <w:t>for(ui8 i=0;i&lt;sizeof(pc1);i++){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ui8 nbyte=i/8, nbit=i%8, nbyte1=(pc1[i]-1)/8,nbit1=(pc1[i]-1)%8;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apc1.barr[nbyte].putb(nbit,key.barr[nbyte1].getb(7-nbit1));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  <w:t>}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  <w:t>for(ui8 i=0;i&lt;sizeof(ip);i++){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ui8 nbyte=i/8, nbit=i%8, nbyte1=(ip[i]-1)/8,nbit1=(ip[i]-1)%8;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aip.barr[nbyte].putb(nbit,fdt.barr[nbyte1].getb(7-nbit1));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  <w:t>}</w:t>
      </w:r>
    </w:p>
    <w:p w:rsidR="00687C3F" w:rsidRPr="00687C3F" w:rsidRDefault="00687C3F" w:rsidP="00687C3F">
      <w:pPr>
        <w:contextualSpacing/>
        <w:jc w:val="left"/>
      </w:pPr>
      <w:r w:rsidRPr="00687C3F">
        <w:lastRenderedPageBreak/>
        <w:tab/>
      </w:r>
      <w:r w:rsidRPr="00687C3F">
        <w:tab/>
        <w:t>for(ui8 i=0;i&lt;sizeof(itrol);i++){//round;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for(ui8 j=0;j&lt;itrol[i];j++){//num of shifts;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vector&lt;bool&gt; bvecl,bvecr; apc1.getarr(bvecl,bvecr);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/*cout&lt;&lt;'\n'; for(ui8 l=0;l&lt;bvecl.size();l++) cout&lt;&lt;bvecl.at(l); cout&lt;&lt;'\t';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for(ui8 l=0;l&lt;bvecr.size();l++) cout&lt;&lt;bvecr.at(l); cout&lt;&lt;'\n'; system("pause");*/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ui8 u8tmpl=bvecl.at(0), u8tmpr=bvecr.at(0);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for(ui8 k=0;k&lt;bvecl.size()-1;k++){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bvecl.at(k)=bvecl.at(k+1);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bvecr.at(k)=bvecr.at(k+1);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}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bvecl.at(bvecl.size()-1)=u8tmpl; bvecr.at(bvecr.size()-1)=u8tmpr;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apc1.getbarr(bvecl,bvecr);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}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for(ui8 k=0;k&lt;sizeof(pc2);k++){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ui8 nbyte=k/8, nbit=k%8, nbyte1=(pc2[k]-1)/8,nbit1=(pc2[k]-1)%8;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apc2.barr[nbyte].putb(nbit,apc1.barr[nbyte1].getb(nbit1));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}//apc2 is round key; apc1 is Ci, Di;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ksh.push_back(apc2);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cout&lt;&lt;"\nkeysh="; ptf(dst,apc2,fpo,0);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vector&lt;bool&gt; li,ri;</w:t>
      </w:r>
      <w:r w:rsidRPr="00687C3F">
        <w:tab/>
        <w:t>aip.getarrd(li,ri); dtb aep,asb,app;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//cout&lt;&lt;'\n'; for(ui8 l=0;l&lt;li.size();l++) cout&lt;&lt;li.at(l); cout&lt;&lt;'\t';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//for(ui8 l=0;l&lt;ri.size();l++) cout&lt;&lt;ri.at(l); cout&lt;&lt;'\n'; system("pause");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for(ui8 j=0;j&lt;sizeof(ep);j++){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ui8 nbyte=j/8, nbit=j%8, nbyte1=(ep[j]-1)/8,nbit1=(ep[j]-1)%8;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aep.barr[nbyte].putb(nbit,ri.at(ep[j]-1));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}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cout&lt;&lt;"\naep="; ptf(dst,aep,fpo,0); cout&lt;&lt;'\n';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for(ui8 j=0;j&lt;sizeof(ep);j++){//xor ki;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ui8 nbyte=j/8, nbit=j%8;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aep.barr[nbyte].putb(nbit,(apc2.barr[nbyte].getb(nbit)^aep.barr[nbyte].getb(nbit)));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}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cout&lt;&lt;"\naep xor ki ="; ptf(dst,aep,fpo,0);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//vector&lt;bool&gt; sbvl,sbvr; aep.getarrd(sbvl,sbvr);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//for(usi j=0;j&lt;sbvr.size();j++) sbvl.push_back(sbvr.at(j));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//cout&lt;&lt;"\n\t"; for(usi j=0;j&lt;sbvl.size();j++) cout&lt;&lt;sbvl.at(j); cout&lt;&lt;' ';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for(ui8 j=0,scnt=0;j&lt;sizeof(ep);j+=6,scnt++){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ui8 nbyte=j/8, nbit=j%8;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ui8 nbyte1=(j+1)/8, nbit1=(j+1)%8;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ui8 nbyte2=(j+2)/8, nbit2=(j+2)%8;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ui8 nbyte3=(j+3)/8, nbit3=(j+3)%8;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ui8 nbyte4=(j+4)/8, nbit4=(j+4)%8;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ui8 nbyte5=(j+5)/8, nbit5=(j+5)%8;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unsigned char uctmp;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/*cout&lt;&lt;"x,y="&lt;&lt;aep.barr[nbyte].getb(nbit)*2+aep.barr[nbyte5].getb(nbit5)&lt;&lt;' '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&lt;&lt;aep.barr[nbyte1].getb(nbit1)*2*2*2+aep.barr[nbyte2].getb(nbit2)*2*2+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aep.barr[nbyte3].getb(nbit3)*2+aep.barr[nbyte4].getb(nbit4);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cout&lt;&lt;'\n'&lt;&lt;(usi)aep.barr[nbyte].getb(nbit)&lt;&lt;(usi)aep.barr[nbyte1].getb(nbit1)&lt;&lt;(usi)aep.barr[nbyte2].getb(nbit2)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&lt;&lt;(usi)aep.barr[nbyte3].getb(nbit3)&lt;&lt;(usi)aep.barr[nbyte4].getb(nbit4)&lt;&lt;(usi)aep.barr[nbyte5].getb(nbit5)&lt;&lt;'\n';*/</w:t>
      </w:r>
    </w:p>
    <w:p w:rsidR="00687C3F" w:rsidRPr="00687C3F" w:rsidRDefault="00687C3F" w:rsidP="00687C3F">
      <w:pPr>
        <w:contextualSpacing/>
        <w:jc w:val="left"/>
      </w:pPr>
      <w:r w:rsidRPr="00687C3F">
        <w:lastRenderedPageBreak/>
        <w:tab/>
      </w:r>
      <w:r w:rsidRPr="00687C3F">
        <w:tab/>
      </w:r>
      <w:r w:rsidRPr="00687C3F">
        <w:tab/>
      </w:r>
      <w:r w:rsidRPr="00687C3F">
        <w:tab/>
        <w:t>switch(scnt){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 xml:space="preserve">case 0: 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uctmp=sb1[aep.barr[nbyte].getb(nbit)*2+aep.barr[nbyte5].getb(nbit5)]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[aep.barr[nbyte1].getb(nbit1)*2*2*2+aep.barr[nbyte2].getb(nbit2)*2*2+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aep.barr[nbyte3].getb(nbit3)*2+aep.barr[nbyte4].getb(nbit4)];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break;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 xml:space="preserve">case 1: 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uctmp=sb2[aep.barr[nbyte].getb(nbit)*2+aep.barr[nbyte5].getb(nbit5)]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[aep.barr[nbyte1].getb(nbit1)*2*2*2+aep.barr[nbyte2].getb(nbit2)*2*2+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aep.barr[nbyte3].getb(nbit3)*2+aep.barr[nbyte4].getb(nbit4)];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break;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 xml:space="preserve">case 2: 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uctmp=sb3[aep.barr[nbyte].getb(nbit)*2+aep.barr[nbyte5].getb(nbit5)]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[aep.barr[nbyte1].getb(nbit1)*2*2*2+aep.barr[nbyte2].getb(nbit2)*2*2+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aep.barr[nbyte3].getb(nbit3)*2+aep.barr[nbyte4].getb(nbit4)];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break;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 xml:space="preserve">case 3: 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uctmp=sb4[aep.barr[nbyte].getb(nbit)*2+aep.barr[nbyte5].getb(nbit5)]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[aep.barr[nbyte1].getb(nbit1)*2*2*2+aep.barr[nbyte2].getb(nbit2)*2*2+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aep.barr[nbyte3].getb(nbit3)*2+aep.barr[nbyte4].getb(nbit4)];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break;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 xml:space="preserve">case 4: 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uctmp=sb5[aep.barr[nbyte].getb(nbit)*2+aep.barr[nbyte5].getb(nbit5)]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[aep.barr[nbyte1].getb(nbit1)*2*2*2+aep.barr[nbyte2].getb(nbit2)*2*2+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aep.barr[nbyte3].getb(nbit3)*2+aep.barr[nbyte4].getb(nbit4)];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break;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 xml:space="preserve">case 5: 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uctmp=sb6[aep.barr[nbyte].getb(nbit)*2+aep.barr[nbyte5].getb(nbit5)]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[aep.barr[nbyte1].getb(nbit1)*2*2*2+aep.barr[nbyte2].getb(nbit2)*2*2+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aep.barr[nbyte3].getb(nbit3)*2+aep.barr[nbyte4].getb(nbit4)];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break;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 xml:space="preserve">case 6: 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uctmp=sb7[aep.barr[nbyte].getb(nbit)*2+aep.barr[nbyte5].getb(nbit5)]</w:t>
      </w:r>
    </w:p>
    <w:p w:rsidR="00687C3F" w:rsidRPr="00687C3F" w:rsidRDefault="00687C3F" w:rsidP="00687C3F">
      <w:pPr>
        <w:contextualSpacing/>
        <w:jc w:val="left"/>
      </w:pPr>
      <w:r w:rsidRPr="00687C3F">
        <w:lastRenderedPageBreak/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[aep.barr[nbyte1].getb(nbit1)*2*2*2+aep.barr[nbyte2].getb(nbit2)*2*2+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aep.barr[nbyte3].getb(nbit3)*2+aep.barr[nbyte4].getb(nbit4)];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break;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 xml:space="preserve">case 7: 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uctmp=sb8[aep.barr[nbyte].getb(nbit)*2+aep.barr[nbyte5].getb(nbit5)]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[aep.barr[nbyte1].getb(nbit1)*2*2*2+aep.barr[nbyte2].getb(nbit2)*2*2+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aep.barr[nbyte3].getb(nbit3)*2+aep.barr[nbyte4].getb(nbit4)];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break;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}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if(scnt%2==0){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asb.ucarr[scnt/2]=uctmp&lt;&lt;4;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}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else{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asb.ucarr[scnt/2]+=uctmp;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}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cout&lt;&lt;"\nuctmp="&lt;&lt;(usi)uctmp&lt;&lt;' '&lt;&lt;hex&lt;&lt;(usi)uctmp&lt;&lt;dec;;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}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cout&lt;&lt;"\nasb="; ptf(dst,asb,fpo,1);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for(ui8 j=0;j&lt;sizeof(pp);j++){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ui8 nbyte=j/8, nbit=j%8, nbyte1=(pp[j]-1)/8,nbit1=(pp[j]-1)%8;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app.barr[nbyte].putb(nbit,asb.barr[nbyte1].getb(7-nbit1));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}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cout&lt;&lt;"\napp="; ptf(dst,app,fpo,0);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//cout&lt;&lt;'\n'; for(ui8 j=0;j&lt;li.size();j++) cout&lt;&lt;li.at(j); cout&lt;&lt;' '; //system("pause");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vector&lt;bool&gt; resr;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for(ui8 j=0;j&lt;li.size();j++) resr.push_back(app.barr[j/8].getb(j%8)^li.at(j));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cout&lt;&lt;"\nnli="; for(ui8 j=0;j&lt;li.size();j++) cout&lt;&lt;ri.at(j);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cout&lt;&lt;"\nnri="; for(ui8 j=0;j&lt;resr.size();j++) cout&lt;&lt;resr.at(j);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//cout&lt;&lt;"\nsizrof(ri)="&lt;&lt;ri.size()&lt;&lt;" sizeof(resr)="&lt;&lt;resr.size(); cout&lt;&lt;' '; system("pause");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if(i==15){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aip.getbarrd(resr,ri); dtb aip1;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cout&lt;&lt;"\nbinv="; ptf(dst,aip,fpo,0);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for(ui8 j=0;j&lt;sizeof(ip1);j++){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ui8 nbyte=j/8, nbit=j%8, nbyte1=(ip1[j]-1)/8,nbit1=(ip1[j]-1)%8;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aip1.barr[nbyte].putb(nbit,aip.barr[nbyte1].getb(nbit1));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}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aip1.invb(); strt1=true; ptf(dst,aip1,fpo,2);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cout&lt;&lt;"\nainv="; ptf(dst,aip1,fpo,1);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cout&lt;&lt;'\n'; //system("pause");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}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else{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aip.getbarrd(ri,resr);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ri.clear(); li.clear();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}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cout&lt;&lt;'\n';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  <w:t>}</w:t>
      </w:r>
    </w:p>
    <w:p w:rsidR="00687C3F" w:rsidRPr="00687C3F" w:rsidRDefault="00687C3F" w:rsidP="00687C3F">
      <w:pPr>
        <w:contextualSpacing/>
        <w:jc w:val="left"/>
      </w:pPr>
      <w:r w:rsidRPr="00687C3F">
        <w:lastRenderedPageBreak/>
        <w:tab/>
      </w:r>
      <w:r w:rsidRPr="00687C3F">
        <w:tab/>
        <w:t>cout&lt;&lt;'\n';</w:t>
      </w:r>
    </w:p>
    <w:p w:rsidR="00687C3F" w:rsidRPr="00687C3F" w:rsidRDefault="00687C3F" w:rsidP="00687C3F">
      <w:pPr>
        <w:contextualSpacing/>
        <w:jc w:val="left"/>
      </w:pPr>
      <w:r w:rsidRPr="00687C3F">
        <w:tab/>
        <w:t>}</w:t>
      </w:r>
    </w:p>
    <w:p w:rsidR="00687C3F" w:rsidRPr="00687C3F" w:rsidRDefault="00687C3F" w:rsidP="00687C3F">
      <w:pPr>
        <w:contextualSpacing/>
        <w:jc w:val="left"/>
      </w:pPr>
      <w:r w:rsidRPr="00687C3F">
        <w:tab/>
        <w:t>fpo.close(); cout&lt;&lt;'\n'; //system("pause");</w:t>
      </w:r>
    </w:p>
    <w:p w:rsidR="00687C3F" w:rsidRPr="00687C3F" w:rsidRDefault="00687C3F" w:rsidP="00687C3F">
      <w:pPr>
        <w:contextualSpacing/>
        <w:jc w:val="left"/>
      </w:pPr>
      <w:r w:rsidRPr="00687C3F">
        <w:t>}</w:t>
      </w:r>
    </w:p>
    <w:p w:rsidR="00687C3F" w:rsidRPr="00687C3F" w:rsidRDefault="00687C3F" w:rsidP="00687C3F">
      <w:pPr>
        <w:contextualSpacing/>
        <w:jc w:val="left"/>
      </w:pPr>
    </w:p>
    <w:p w:rsidR="00687C3F" w:rsidRPr="00687C3F" w:rsidRDefault="00687C3F" w:rsidP="00687C3F">
      <w:pPr>
        <w:contextualSpacing/>
        <w:jc w:val="left"/>
      </w:pPr>
      <w:r w:rsidRPr="00687C3F">
        <w:t>void desdec(string&amp; srs, string&amp; dst, dtb key,vector&lt;dtb&gt;&amp; ksh){</w:t>
      </w:r>
    </w:p>
    <w:p w:rsidR="00687C3F" w:rsidRPr="00687C3F" w:rsidRDefault="00687C3F" w:rsidP="00687C3F">
      <w:pPr>
        <w:contextualSpacing/>
        <w:jc w:val="left"/>
      </w:pPr>
      <w:r w:rsidRPr="00687C3F">
        <w:tab/>
        <w:t>dtb fdt; bool strt=true,strt1=true; ifstream fpi; ofstream fpo; ui8 gffres;</w:t>
      </w:r>
    </w:p>
    <w:p w:rsidR="00687C3F" w:rsidRPr="00687C3F" w:rsidRDefault="00687C3F" w:rsidP="00687C3F">
      <w:pPr>
        <w:contextualSpacing/>
        <w:jc w:val="left"/>
      </w:pPr>
      <w:r w:rsidRPr="00687C3F">
        <w:tab/>
        <w:t>fpo.open(dst.c_str(),ios::binary);</w:t>
      </w:r>
    </w:p>
    <w:p w:rsidR="00687C3F" w:rsidRPr="00687C3F" w:rsidRDefault="00687C3F" w:rsidP="00687C3F">
      <w:pPr>
        <w:contextualSpacing/>
        <w:jc w:val="left"/>
      </w:pPr>
      <w:r w:rsidRPr="00687C3F">
        <w:t xml:space="preserve">    if(!fpo.is_open()) {cout&lt;&lt;"\nerr:ptff no output file"; system("pause"); return;}</w:t>
      </w:r>
    </w:p>
    <w:p w:rsidR="00687C3F" w:rsidRPr="00687C3F" w:rsidRDefault="00687C3F" w:rsidP="00687C3F">
      <w:pPr>
        <w:contextualSpacing/>
        <w:jc w:val="left"/>
      </w:pPr>
      <w:r w:rsidRPr="00687C3F">
        <w:tab/>
        <w:t>cout&lt;&lt;'\n';</w:t>
      </w:r>
    </w:p>
    <w:p w:rsidR="00687C3F" w:rsidRPr="00687C3F" w:rsidRDefault="00687C3F" w:rsidP="00687C3F">
      <w:pPr>
        <w:contextualSpacing/>
        <w:jc w:val="left"/>
      </w:pPr>
      <w:r w:rsidRPr="00687C3F">
        <w:tab/>
        <w:t>cout&lt;&lt;"\nkey="; ptf(dst,key,fpo,1);</w:t>
      </w:r>
    </w:p>
    <w:p w:rsidR="00687C3F" w:rsidRPr="00687C3F" w:rsidRDefault="00687C3F" w:rsidP="00687C3F">
      <w:pPr>
        <w:contextualSpacing/>
        <w:jc w:val="left"/>
      </w:pPr>
      <w:r w:rsidRPr="00687C3F">
        <w:tab/>
        <w:t>string dt; gff(srs,dt,fpi);</w:t>
      </w:r>
    </w:p>
    <w:p w:rsidR="00687C3F" w:rsidRPr="00687C3F" w:rsidRDefault="00687C3F" w:rsidP="00687C3F">
      <w:pPr>
        <w:contextualSpacing/>
        <w:jc w:val="left"/>
      </w:pPr>
      <w:r w:rsidRPr="00687C3F">
        <w:tab/>
        <w:t>while(dt.length()!=0){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  <w:t>for(ui8 i=0;i&lt;8;i++){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if(dt.length()&gt;0){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cout&lt;&lt;"\nsizeof(dt)="&lt;&lt;dt.length()&lt;&lt;' '&lt;&lt;dt&lt;&lt;'\n'; //system("pause");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fdt.ucarr[i]=(unsigned char)((dt.c_str())[0]);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cout&lt;&lt;"\ndt="&lt;&lt;hex&lt;&lt;(usi)fdt.ucarr[i]&lt;&lt;dec;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dt.erase(dt.begin());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}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else fdt.ucarr[i]=0;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  <w:t>}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  <w:t>dtb apc1,apc2,aip;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  <w:t>cout&lt;&lt;"\ndata="; ptf(dst,fdt,fpo,1);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  <w:t>for(ui8 i=0;i&lt;sizeof(pc1);i++){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ui8 nbyte=i/8, nbit=i%8, nbyte1=(pc1[i]-1)/8,nbit1=(pc1[i]-1)%8;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apc1.barr[nbyte].putb(nbit,key.barr[nbyte1].getb(7-nbit1));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  <w:t>}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  <w:t>for(ui8 i=0;i&lt;sizeof(ip);i++){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ui8 nbyte=i/8, nbit=i%8, nbyte1=(ip[i]-1)/8,nbit1=(ip[i]-1)%8;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aip.barr[nbyte].putb(nbit,fdt.barr[nbyte1].getb(7-nbit1));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  <w:t>}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  <w:t>for(ui8 i=0;i&lt;sizeof(itrol);i++){//round;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for(ui8 j=0;j&lt;itrol[i];j++){//num of shifts;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vector&lt;bool&gt; bvecl,bvecr; apc1.getarr(bvecl,bvecr);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/*cout&lt;&lt;'\n'; for(ui8 l=0;l&lt;bvecl.size();l++) cout&lt;&lt;bvecl.at(l); cout&lt;&lt;'\t';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for(ui8 l=0;l&lt;bvecr.size();l++) cout&lt;&lt;bvecr.at(l); cout&lt;&lt;'\n'; system("pause");*/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ui8 u8tmpl=bvecl.at(bvecl.size()-1), u8tmpr=bvecr.at(bvecr.size()-1);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for(ui8 k=bvecl.size()-2;k!=0;k--){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bvecl.at(k+1)=bvecl.at(k);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bvecr.at(k+1)=bvecr.at(k);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}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bvecl.at(0)=u8tmpl; bvecr.at(0)=u8tmpr;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apc1.getbarr(bvecl,bvecr);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}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for(ui8 k=0;k&lt;sizeof(pc2);k++){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ui8 nbyte=k/8, nbit=k%8, nbyte1=(pc2[k]-1)/8,nbit1=(pc2[k]-1)%8;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apc2.barr[nbyte].putb(nbit,apc1.barr[nbyte1].getb(nbit1));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}//apc2 is round key; apc1 is Ci, Di;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dtb rndkey=ksh.at(ksh.size()-1); ksh.pop_back();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cout&lt;&lt;"\nkeysh="; ptf(dst,rndkey,fpo,0);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vector&lt;bool&gt; li,ri;</w:t>
      </w:r>
      <w:r w:rsidRPr="00687C3F">
        <w:tab/>
        <w:t>aip.getarrd(li,ri); dtb aep,asb,app;</w:t>
      </w:r>
    </w:p>
    <w:p w:rsidR="00687C3F" w:rsidRPr="00687C3F" w:rsidRDefault="00687C3F" w:rsidP="00687C3F">
      <w:pPr>
        <w:contextualSpacing/>
        <w:jc w:val="left"/>
      </w:pPr>
      <w:r w:rsidRPr="00687C3F">
        <w:lastRenderedPageBreak/>
        <w:tab/>
      </w:r>
      <w:r w:rsidRPr="00687C3F">
        <w:tab/>
      </w:r>
      <w:r w:rsidRPr="00687C3F">
        <w:tab/>
        <w:t>//cout&lt;&lt;'\n'; for(ui8 l=0;l&lt;li.size();l++) cout&lt;&lt;li.at(l); cout&lt;&lt;'\t';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//for(ui8 l=0;l&lt;ri.size();l++) cout&lt;&lt;ri.at(l); cout&lt;&lt;'\n'; system("pause");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for(ui8 j=0;j&lt;sizeof(ep);j++){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ui8 nbyte=j/8, nbit=j%8, nbyte1=(ep[j]-1)/8,nbit1=(ep[j]-1)%8;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aep.barr[nbyte].putb(nbit,ri.at(ep[j]-1));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}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cout&lt;&lt;"\naep="; ptf(dst,aep,fpo,0); cout&lt;&lt;'\n';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for(ui8 j=0;j&lt;sizeof(ep);j++){//xor ki;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ui8 nbyte=j/8, nbit=j%8;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aep.barr[nbyte].putb(nbit,(rndkey.barr[nbyte].getb(nbit)^aep.barr[nbyte].getb(nbit)));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}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cout&lt;&lt;"\naep xor ki ="; ptf(dst,aep,fpo,0);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//vector&lt;bool&gt; sbvl,sbvr; aep.getarrd(sbvl,sbvr);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//for(usi j=0;j&lt;sbvr.size();j++) sbvl.push_back(sbvr.at(j));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//cout&lt;&lt;"\n\t"; for(usi j=0;j&lt;sbvl.size();j++) cout&lt;&lt;sbvl.at(j); cout&lt;&lt;' ';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for(ui8 j=0,scnt=0;j&lt;sizeof(ep);j+=6,scnt++){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ui8 nbyte=j/8, nbit=j%8;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ui8 nbyte1=(j+1)/8, nbit1=(j+1)%8;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ui8 nbyte2=(j+2)/8, nbit2=(j+2)%8;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ui8 nbyte3=(j+3)/8, nbit3=(j+3)%8;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ui8 nbyte4=(j+4)/8, nbit4=(j+4)%8;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ui8 nbyte5=(j+5)/8, nbit5=(j+5)%8;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unsigned char uctmp;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/*cout&lt;&lt;"x,y="&lt;&lt;aep.barr[nbyte].getb(nbit)*2+aep.barr[nbyte5].getb(nbit5)&lt;&lt;' '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&lt;&lt;aep.barr[nbyte1].getb(nbit1)*2*2*2+aep.barr[nbyte2].getb(nbit2)*2*2+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aep.barr[nbyte3].getb(nbit3)*2+aep.barr[nbyte4].getb(nbit4);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cout&lt;&lt;'\n'&lt;&lt;(usi)aep.barr[nbyte].getb(nbit)&lt;&lt;(usi)aep.barr[nbyte1].getb(nbit1)&lt;&lt;(usi)aep.barr[nbyte2].getb(nbit2)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&lt;&lt;(usi)aep.barr[nbyte3].getb(nbit3)&lt;&lt;(usi)aep.barr[nbyte4].getb(nbit4)&lt;&lt;(usi)aep.barr[nbyte5].getb(nbit5)&lt;&lt;'\n';*/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switch(scnt){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 xml:space="preserve">case 0: 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uctmp=sb1[aep.barr[nbyte].getb(nbit)*2+aep.barr[nbyte5].getb(nbit5)]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[aep.barr[nbyte1].getb(nbit1)*2*2*2+aep.barr[nbyte2].getb(nbit2)*2*2+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aep.barr[nbyte3].getb(nbit3)*2+aep.barr[nbyte4].getb(nbit4)];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break;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 xml:space="preserve">case 1: 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uctmp=sb2[aep.barr[nbyte].getb(nbit)*2+aep.barr[nbyte5].getb(nbit5)]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[aep.barr[nbyte1].getb(nbit1)*2*2*2+aep.barr[nbyte2].getb(nbit2)*2*2+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aep.barr[nbyte3].getb(nbit3)*2+aep.barr[nbyte4].getb(nbit4)];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break;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 xml:space="preserve">case 2: </w:t>
      </w:r>
    </w:p>
    <w:p w:rsidR="00687C3F" w:rsidRPr="00687C3F" w:rsidRDefault="00687C3F" w:rsidP="00687C3F">
      <w:pPr>
        <w:contextualSpacing/>
        <w:jc w:val="left"/>
      </w:pPr>
      <w:r w:rsidRPr="00687C3F">
        <w:lastRenderedPageBreak/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uctmp=sb3[aep.barr[nbyte].getb(nbit)*2+aep.barr[nbyte5].getb(nbit5)]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[aep.barr[nbyte1].getb(nbit1)*2*2*2+aep.barr[nbyte2].getb(nbit2)*2*2+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aep.barr[nbyte3].getb(nbit3)*2+aep.barr[nbyte4].getb(nbit4)];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break;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 xml:space="preserve">case 3: 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uctmp=sb4[aep.barr[nbyte].getb(nbit)*2+aep.barr[nbyte5].getb(nbit5)]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[aep.barr[nbyte1].getb(nbit1)*2*2*2+aep.barr[nbyte2].getb(nbit2)*2*2+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aep.barr[nbyte3].getb(nbit3)*2+aep.barr[nbyte4].getb(nbit4)];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break;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 xml:space="preserve">case 4: 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uctmp=sb5[aep.barr[nbyte].getb(nbit)*2+aep.barr[nbyte5].getb(nbit5)]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[aep.barr[nbyte1].getb(nbit1)*2*2*2+aep.barr[nbyte2].getb(nbit2)*2*2+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aep.barr[nbyte3].getb(nbit3)*2+aep.barr[nbyte4].getb(nbit4)];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break;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 xml:space="preserve">case 5: 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uctmp=sb6[aep.barr[nbyte].getb(nbit)*2+aep.barr[nbyte5].getb(nbit5)]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[aep.barr[nbyte1].getb(nbit1)*2*2*2+aep.barr[nbyte2].getb(nbit2)*2*2+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aep.barr[nbyte3].getb(nbit3)*2+aep.barr[nbyte4].getb(nbit4)];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break;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 xml:space="preserve">case 6: 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uctmp=sb7[aep.barr[nbyte].getb(nbit)*2+aep.barr[nbyte5].getb(nbit5)]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[aep.barr[nbyte1].getb(nbit1)*2*2*2+aep.barr[nbyte2].getb(nbit2)*2*2+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aep.barr[nbyte3].getb(nbit3)*2+aep.barr[nbyte4].getb(nbit4)];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break;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 xml:space="preserve">case 7: 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uctmp=sb8[aep.barr[nbyte].getb(nbit)*2+aep.barr[nbyte5].getb(nbit5)]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[aep.barr[nbyte1].getb(nbit1)*2*2*2+aep.barr[nbyte2].getb(nbit2)*2*2+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aep.barr[nbyte3].getb(nbit3)*2+aep.barr[nbyte4].getb(nbit4)];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break;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}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if(scnt%2==0){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asb.ucarr[scnt/2]=uctmp&lt;&lt;4;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}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else{</w:t>
      </w:r>
    </w:p>
    <w:p w:rsidR="00687C3F" w:rsidRPr="00687C3F" w:rsidRDefault="00687C3F" w:rsidP="00687C3F">
      <w:pPr>
        <w:contextualSpacing/>
        <w:jc w:val="left"/>
      </w:pPr>
      <w:r w:rsidRPr="00687C3F">
        <w:lastRenderedPageBreak/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asb.ucarr[scnt/2]+=uctmp;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}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cout&lt;&lt;"\nuctmp="&lt;&lt;(usi)uctmp&lt;&lt;' '&lt;&lt;hex&lt;&lt;(usi)uctmp&lt;&lt;dec;;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}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cout&lt;&lt;"\nasb="; ptf(dst,asb,fpo,1);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for(ui8 j=0;j&lt;sizeof(pp);j++){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ui8 nbyte=j/8, nbit=j%8, nbyte1=(pp[j]-1)/8,nbit1=(pp[j]-1)%8;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app.barr[nbyte].putb(nbit,asb.barr[nbyte1].getb(7-nbit1));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}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cout&lt;&lt;"\napp="; ptf(dst,app,fpo,0);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//cout&lt;&lt;'\n'; for(ui8 j=0;j&lt;li.size();j++) cout&lt;&lt;li.at(j); cout&lt;&lt;' '; //system("pause");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vector&lt;bool&gt; resr;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for(ui8 j=0;j&lt;li.size();j++) resr.push_back(app.barr[j/8].getb(j%8)^li.at(j));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cout&lt;&lt;"\nnli="; for(ui8 j=0;j&lt;li.size();j++) cout&lt;&lt;ri.at(j);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cout&lt;&lt;"\nnri="; for(ui8 j=0;j&lt;resr.size();j++) cout&lt;&lt;resr.at(j);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//cout&lt;&lt;"\nsizrof(ri)="&lt;&lt;ri.size()&lt;&lt;" sizeof(resr)="&lt;&lt;resr.size(); cout&lt;&lt;' '; system("pause");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if(i==15){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aip.getbarrd(resr,ri); dtb aip1;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cout&lt;&lt;"\nbinv="; ptf(dst,aip,fpo,0);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for(ui8 j=0;j&lt;sizeof(ip1);j++){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ui8 nbyte=j/8, nbit=j%8, nbyte1=(ip1[j]-1)/8,nbit1=(ip1[j]-1)%8;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</w:r>
      <w:r w:rsidRPr="00687C3F">
        <w:tab/>
        <w:t>aip1.barr[nbyte].putb(nbit,aip.barr[nbyte1].getb(nbit1));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}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aip1.invb(); strt1=true; ptf(dst,aip1,fpo,2);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cout&lt;&lt;"\nainv="; ptf(dst,aip1,fpo,1);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cout&lt;&lt;'\n'; //system("pause");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}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else{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aip.getbarrd(ri,resr);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</w:r>
      <w:r w:rsidRPr="00687C3F">
        <w:tab/>
        <w:t>ri.clear(); li.clear();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}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</w:r>
      <w:r w:rsidRPr="00687C3F">
        <w:tab/>
        <w:t>cout&lt;&lt;'\n';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  <w:t>}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  <w:r w:rsidRPr="00687C3F">
        <w:tab/>
        <w:t>cout&lt;&lt;'\n';</w:t>
      </w:r>
    </w:p>
    <w:p w:rsidR="00687C3F" w:rsidRPr="00687C3F" w:rsidRDefault="00687C3F" w:rsidP="00687C3F">
      <w:pPr>
        <w:contextualSpacing/>
        <w:jc w:val="left"/>
      </w:pPr>
      <w:r w:rsidRPr="00687C3F">
        <w:tab/>
        <w:t>}</w:t>
      </w:r>
    </w:p>
    <w:p w:rsidR="00687C3F" w:rsidRPr="00687C3F" w:rsidRDefault="00687C3F" w:rsidP="00687C3F">
      <w:pPr>
        <w:contextualSpacing/>
        <w:jc w:val="left"/>
      </w:pPr>
      <w:r w:rsidRPr="00687C3F">
        <w:tab/>
        <w:t>fpo.close();</w:t>
      </w:r>
    </w:p>
    <w:p w:rsidR="00687C3F" w:rsidRPr="00687C3F" w:rsidRDefault="00687C3F" w:rsidP="00687C3F">
      <w:pPr>
        <w:contextualSpacing/>
        <w:jc w:val="left"/>
      </w:pPr>
      <w:r w:rsidRPr="00687C3F">
        <w:t>}</w:t>
      </w:r>
    </w:p>
    <w:p w:rsidR="00687C3F" w:rsidRPr="00687C3F" w:rsidRDefault="00687C3F" w:rsidP="00687C3F">
      <w:pPr>
        <w:contextualSpacing/>
        <w:jc w:val="left"/>
      </w:pPr>
    </w:p>
    <w:p w:rsidR="00687C3F" w:rsidRPr="00687C3F" w:rsidRDefault="00687C3F" w:rsidP="00687C3F">
      <w:pPr>
        <w:contextualSpacing/>
        <w:jc w:val="left"/>
      </w:pPr>
      <w:r w:rsidRPr="00687C3F">
        <w:t>void tdesenc(string tsrs, string tdst,dtb tkey,vector&lt;dtb&gt;&amp; tksh,dtb tkey1,vector&lt;dtb&gt;&amp; tksh1,dtb tkey2,vector&lt;dtb&gt;&amp; tksh2){</w:t>
      </w:r>
    </w:p>
    <w:p w:rsidR="00687C3F" w:rsidRPr="00687C3F" w:rsidRDefault="00687C3F" w:rsidP="00687C3F">
      <w:pPr>
        <w:contextualSpacing/>
        <w:jc w:val="left"/>
      </w:pPr>
      <w:r w:rsidRPr="00687C3F">
        <w:tab/>
        <w:t>desenc(tsrs, tdst, tkey, tksh);</w:t>
      </w:r>
    </w:p>
    <w:p w:rsidR="00687C3F" w:rsidRPr="00687C3F" w:rsidRDefault="00687C3F" w:rsidP="00687C3F">
      <w:pPr>
        <w:contextualSpacing/>
        <w:jc w:val="left"/>
      </w:pPr>
      <w:r w:rsidRPr="00687C3F">
        <w:tab/>
        <w:t>desenc(tdst, tsrs, tkey1, tksh1);</w:t>
      </w:r>
    </w:p>
    <w:p w:rsidR="00687C3F" w:rsidRPr="00687C3F" w:rsidRDefault="00687C3F" w:rsidP="00687C3F">
      <w:pPr>
        <w:contextualSpacing/>
        <w:jc w:val="left"/>
      </w:pPr>
      <w:r w:rsidRPr="00687C3F">
        <w:tab/>
        <w:t>desenc(tsrs, tdst, tkey2, tksh2);</w:t>
      </w:r>
    </w:p>
    <w:p w:rsidR="00687C3F" w:rsidRPr="00687C3F" w:rsidRDefault="00687C3F" w:rsidP="00687C3F">
      <w:pPr>
        <w:contextualSpacing/>
        <w:jc w:val="left"/>
      </w:pPr>
      <w:r w:rsidRPr="00687C3F">
        <w:t>}</w:t>
      </w:r>
    </w:p>
    <w:p w:rsidR="00687C3F" w:rsidRPr="00687C3F" w:rsidRDefault="00687C3F" w:rsidP="00687C3F">
      <w:pPr>
        <w:contextualSpacing/>
        <w:jc w:val="left"/>
      </w:pPr>
      <w:r w:rsidRPr="00687C3F">
        <w:t>void tdesdec(string tdst,string tddst,dtb tkey,vector&lt;dtb&gt;&amp; tksh,dtb tkey1,vector&lt;dtb&gt;&amp; tksh1,dtb tkey2,vector&lt;dtb&gt;&amp; tksh2){</w:t>
      </w:r>
    </w:p>
    <w:p w:rsidR="00687C3F" w:rsidRPr="00687C3F" w:rsidRDefault="00687C3F" w:rsidP="00687C3F">
      <w:pPr>
        <w:contextualSpacing/>
        <w:jc w:val="left"/>
      </w:pPr>
      <w:r w:rsidRPr="00687C3F">
        <w:tab/>
        <w:t>desdec(tdst, tddst, tkey2,tksh2);</w:t>
      </w:r>
    </w:p>
    <w:p w:rsidR="00687C3F" w:rsidRPr="00687C3F" w:rsidRDefault="00687C3F" w:rsidP="00687C3F">
      <w:pPr>
        <w:contextualSpacing/>
        <w:jc w:val="left"/>
      </w:pPr>
      <w:r w:rsidRPr="00687C3F">
        <w:tab/>
        <w:t>desdec(tddst, tdst, tkey1,tksh1);</w:t>
      </w:r>
    </w:p>
    <w:p w:rsidR="00687C3F" w:rsidRPr="00687C3F" w:rsidRDefault="00687C3F" w:rsidP="00687C3F">
      <w:pPr>
        <w:contextualSpacing/>
        <w:jc w:val="left"/>
      </w:pPr>
      <w:r w:rsidRPr="00687C3F">
        <w:tab/>
        <w:t>desdec(tdst, tddst, tkey,tksh);</w:t>
      </w:r>
    </w:p>
    <w:p w:rsidR="00687C3F" w:rsidRPr="00687C3F" w:rsidRDefault="00687C3F" w:rsidP="00687C3F">
      <w:pPr>
        <w:contextualSpacing/>
        <w:jc w:val="left"/>
      </w:pPr>
      <w:r w:rsidRPr="00687C3F">
        <w:t>}</w:t>
      </w:r>
    </w:p>
    <w:p w:rsidR="00687C3F" w:rsidRPr="00687C3F" w:rsidRDefault="00687C3F" w:rsidP="00687C3F">
      <w:pPr>
        <w:contextualSpacing/>
        <w:jc w:val="left"/>
      </w:pPr>
    </w:p>
    <w:p w:rsidR="00687C3F" w:rsidRPr="00687C3F" w:rsidRDefault="00687C3F" w:rsidP="00687C3F">
      <w:pPr>
        <w:contextualSpacing/>
        <w:jc w:val="left"/>
      </w:pPr>
      <w:r w:rsidRPr="00687C3F">
        <w:lastRenderedPageBreak/>
        <w:t>int main(){</w:t>
      </w:r>
    </w:p>
    <w:p w:rsidR="00687C3F" w:rsidRPr="00687C3F" w:rsidRDefault="00687C3F" w:rsidP="00687C3F">
      <w:pPr>
        <w:contextualSpacing/>
        <w:jc w:val="left"/>
      </w:pPr>
      <w:r w:rsidRPr="00687C3F">
        <w:tab/>
        <w:t>string srs="q.txt",dst="q1.txt",ddst="q2.txt"; dtb key={59,56,152,55,21,32,247,94}; vector&lt;dtb&gt; ksh;</w:t>
      </w:r>
    </w:p>
    <w:p w:rsidR="00687C3F" w:rsidRPr="00687C3F" w:rsidRDefault="00687C3F" w:rsidP="00687C3F">
      <w:pPr>
        <w:contextualSpacing/>
        <w:jc w:val="left"/>
      </w:pPr>
      <w:r w:rsidRPr="00687C3F">
        <w:tab/>
        <w:t>desenc(srs, dst, key, ksh);</w:t>
      </w:r>
    </w:p>
    <w:p w:rsidR="00687C3F" w:rsidRPr="00687C3F" w:rsidRDefault="00687C3F" w:rsidP="00687C3F">
      <w:pPr>
        <w:contextualSpacing/>
        <w:jc w:val="left"/>
      </w:pPr>
      <w:r w:rsidRPr="00687C3F">
        <w:tab/>
        <w:t>desdec(dst, ddst, key,ksh);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</w:p>
    <w:p w:rsidR="00687C3F" w:rsidRPr="00687C3F" w:rsidRDefault="00687C3F" w:rsidP="00687C3F">
      <w:pPr>
        <w:contextualSpacing/>
        <w:jc w:val="left"/>
      </w:pPr>
      <w:r w:rsidRPr="00687C3F">
        <w:tab/>
        <w:t>string tsrs="tq.txt",tdst="tq1.txt",tddst="tq2.txt";</w:t>
      </w:r>
    </w:p>
    <w:p w:rsidR="00687C3F" w:rsidRPr="00687C3F" w:rsidRDefault="00687C3F" w:rsidP="00687C3F">
      <w:pPr>
        <w:contextualSpacing/>
        <w:jc w:val="left"/>
      </w:pPr>
      <w:r w:rsidRPr="00687C3F">
        <w:tab/>
        <w:t>dtb tkey={59,56,152,55,21,32,247,94}, tkey1={59,56,152,55,21,32,247,94}, tkey2={59,56,152,55,21,32,247,94};</w:t>
      </w:r>
    </w:p>
    <w:p w:rsidR="00687C3F" w:rsidRPr="00687C3F" w:rsidRDefault="00687C3F" w:rsidP="00687C3F">
      <w:pPr>
        <w:contextualSpacing/>
        <w:jc w:val="left"/>
      </w:pPr>
      <w:r w:rsidRPr="00687C3F">
        <w:tab/>
        <w:t>vector&lt;dtb&gt; tksh,tksh1,tksh2;</w:t>
      </w:r>
    </w:p>
    <w:p w:rsidR="00687C3F" w:rsidRPr="00687C3F" w:rsidRDefault="00687C3F" w:rsidP="00687C3F">
      <w:pPr>
        <w:contextualSpacing/>
        <w:jc w:val="left"/>
      </w:pPr>
      <w:r w:rsidRPr="00687C3F">
        <w:tab/>
        <w:t>tdesenc(tsrs,tdst,tkey,tksh,tkey1,tksh1,tkey2,tksh2);</w:t>
      </w:r>
    </w:p>
    <w:p w:rsidR="00687C3F" w:rsidRPr="00687C3F" w:rsidRDefault="00687C3F" w:rsidP="00687C3F">
      <w:pPr>
        <w:contextualSpacing/>
        <w:jc w:val="left"/>
      </w:pPr>
      <w:r w:rsidRPr="00687C3F">
        <w:tab/>
        <w:t>tdesdec(tdst,tddst,tkey,tksh,tkey1,tksh1,tkey2,tksh2);</w:t>
      </w:r>
    </w:p>
    <w:p w:rsidR="00687C3F" w:rsidRPr="00687C3F" w:rsidRDefault="00687C3F" w:rsidP="00687C3F">
      <w:pPr>
        <w:contextualSpacing/>
        <w:jc w:val="left"/>
      </w:pPr>
      <w:r w:rsidRPr="00687C3F">
        <w:tab/>
      </w:r>
    </w:p>
    <w:p w:rsidR="00687C3F" w:rsidRPr="00687C3F" w:rsidRDefault="00687C3F" w:rsidP="00687C3F">
      <w:pPr>
        <w:contextualSpacing/>
        <w:jc w:val="left"/>
      </w:pPr>
      <w:r w:rsidRPr="00687C3F">
        <w:tab/>
        <w:t>return 0;</w:t>
      </w:r>
    </w:p>
    <w:p w:rsidR="00687C3F" w:rsidRPr="00687C3F" w:rsidRDefault="00687C3F" w:rsidP="00687C3F">
      <w:pPr>
        <w:contextualSpacing/>
        <w:jc w:val="left"/>
      </w:pPr>
      <w:r w:rsidRPr="00687C3F">
        <w:t>}</w:t>
      </w:r>
      <w:r w:rsidRPr="00687C3F">
        <w:br w:type="page"/>
      </w:r>
    </w:p>
    <w:p w:rsidR="00687C3F" w:rsidRPr="00687C3F" w:rsidRDefault="00687C3F" w:rsidP="00687C3F">
      <w:pPr>
        <w:contextualSpacing/>
        <w:jc w:val="center"/>
      </w:pPr>
      <w:r w:rsidRPr="00687C3F">
        <w:lastRenderedPageBreak/>
        <w:t>Додаток 2. Лістинг des.h</w:t>
      </w:r>
    </w:p>
    <w:p w:rsidR="00687C3F" w:rsidRPr="00687C3F" w:rsidRDefault="00687C3F" w:rsidP="00687C3F">
      <w:pPr>
        <w:contextualSpacing/>
        <w:jc w:val="left"/>
      </w:pPr>
      <w:r w:rsidRPr="00687C3F">
        <w:t>#ifndef DES_H</w:t>
      </w:r>
    </w:p>
    <w:p w:rsidR="00687C3F" w:rsidRPr="00687C3F" w:rsidRDefault="00687C3F" w:rsidP="00687C3F">
      <w:pPr>
        <w:contextualSpacing/>
        <w:jc w:val="left"/>
      </w:pPr>
      <w:r w:rsidRPr="00687C3F">
        <w:t>#define DES_H</w:t>
      </w:r>
    </w:p>
    <w:p w:rsidR="00687C3F" w:rsidRPr="00687C3F" w:rsidRDefault="00687C3F" w:rsidP="00687C3F">
      <w:pPr>
        <w:contextualSpacing/>
        <w:jc w:val="left"/>
      </w:pPr>
      <w:r w:rsidRPr="00687C3F">
        <w:t>#include&lt;cstdint&gt;</w:t>
      </w:r>
    </w:p>
    <w:p w:rsidR="00687C3F" w:rsidRPr="00687C3F" w:rsidRDefault="00687C3F" w:rsidP="00687C3F">
      <w:pPr>
        <w:contextualSpacing/>
        <w:jc w:val="left"/>
      </w:pPr>
      <w:r w:rsidRPr="00687C3F">
        <w:t>typedef uint8_t ui8;</w:t>
      </w:r>
    </w:p>
    <w:p w:rsidR="00687C3F" w:rsidRPr="00687C3F" w:rsidRDefault="00687C3F" w:rsidP="00687C3F">
      <w:pPr>
        <w:contextualSpacing/>
        <w:jc w:val="left"/>
      </w:pPr>
      <w:r w:rsidRPr="00687C3F">
        <w:t>ui8 pc1[]{57,   49,    41   ,33   ,25    ,17    ,9,</w:t>
      </w:r>
    </w:p>
    <w:p w:rsidR="00687C3F" w:rsidRPr="00687C3F" w:rsidRDefault="00687C3F" w:rsidP="00687C3F">
      <w:pPr>
        <w:contextualSpacing/>
        <w:jc w:val="left"/>
      </w:pPr>
      <w:r w:rsidRPr="00687C3F">
        <w:t>1   ,58    ,50   ,42    ,34    ,26   ,18,</w:t>
      </w:r>
    </w:p>
    <w:p w:rsidR="00687C3F" w:rsidRPr="00687C3F" w:rsidRDefault="00687C3F" w:rsidP="00687C3F">
      <w:pPr>
        <w:contextualSpacing/>
        <w:jc w:val="left"/>
      </w:pPr>
      <w:r w:rsidRPr="00687C3F">
        <w:t>10    ,2    ,59   ,51    ,43    ,35   ,27,</w:t>
      </w:r>
    </w:p>
    <w:p w:rsidR="00687C3F" w:rsidRPr="00687C3F" w:rsidRDefault="00687C3F" w:rsidP="00687C3F">
      <w:pPr>
        <w:contextualSpacing/>
        <w:jc w:val="left"/>
      </w:pPr>
      <w:r w:rsidRPr="00687C3F">
        <w:t>19   ,11     ,3   ,60    ,52    ,44   ,36,</w:t>
      </w:r>
    </w:p>
    <w:p w:rsidR="00687C3F" w:rsidRPr="00687C3F" w:rsidRDefault="00687C3F" w:rsidP="00687C3F">
      <w:pPr>
        <w:contextualSpacing/>
        <w:jc w:val="left"/>
      </w:pPr>
      <w:r w:rsidRPr="00687C3F">
        <w:t>63,   55    ,47   ,39    ,31    ,23   ,15,</w:t>
      </w:r>
    </w:p>
    <w:p w:rsidR="00687C3F" w:rsidRPr="00687C3F" w:rsidRDefault="00687C3F" w:rsidP="00687C3F">
      <w:pPr>
        <w:contextualSpacing/>
        <w:jc w:val="left"/>
      </w:pPr>
      <w:r w:rsidRPr="00687C3F">
        <w:t>7   ,62    ,54   ,46    ,38    ,30   ,22,</w:t>
      </w:r>
    </w:p>
    <w:p w:rsidR="00687C3F" w:rsidRPr="00687C3F" w:rsidRDefault="00687C3F" w:rsidP="00687C3F">
      <w:pPr>
        <w:contextualSpacing/>
        <w:jc w:val="left"/>
      </w:pPr>
      <w:r w:rsidRPr="00687C3F">
        <w:t>14    ,6    ,61   ,53    ,45    ,37   ,29,</w:t>
      </w:r>
    </w:p>
    <w:p w:rsidR="00687C3F" w:rsidRPr="00687C3F" w:rsidRDefault="00687C3F" w:rsidP="00687C3F">
      <w:pPr>
        <w:contextualSpacing/>
        <w:jc w:val="left"/>
      </w:pPr>
      <w:r w:rsidRPr="00687C3F">
        <w:t>21   ,13     ,5   ,28    ,20    ,12    ,4</w:t>
      </w:r>
    </w:p>
    <w:p w:rsidR="00687C3F" w:rsidRPr="00687C3F" w:rsidRDefault="00687C3F" w:rsidP="00687C3F">
      <w:pPr>
        <w:contextualSpacing/>
        <w:jc w:val="left"/>
      </w:pPr>
      <w:r w:rsidRPr="00687C3F">
        <w:t>};</w:t>
      </w:r>
    </w:p>
    <w:p w:rsidR="00687C3F" w:rsidRPr="00687C3F" w:rsidRDefault="00687C3F" w:rsidP="00687C3F">
      <w:pPr>
        <w:contextualSpacing/>
        <w:jc w:val="left"/>
      </w:pPr>
    </w:p>
    <w:p w:rsidR="00687C3F" w:rsidRPr="00687C3F" w:rsidRDefault="00687C3F" w:rsidP="00687C3F">
      <w:pPr>
        <w:contextualSpacing/>
        <w:jc w:val="left"/>
      </w:pPr>
      <w:r w:rsidRPr="00687C3F">
        <w:t>ui8 itrol[]{1,1,2,2,2,2,2,2,1,2,2,2,2,2,2,1};</w:t>
      </w:r>
    </w:p>
    <w:p w:rsidR="00687C3F" w:rsidRPr="00687C3F" w:rsidRDefault="00687C3F" w:rsidP="00687C3F">
      <w:pPr>
        <w:contextualSpacing/>
        <w:jc w:val="left"/>
      </w:pPr>
    </w:p>
    <w:p w:rsidR="00687C3F" w:rsidRPr="00687C3F" w:rsidRDefault="00687C3F" w:rsidP="00687C3F">
      <w:pPr>
        <w:contextualSpacing/>
        <w:jc w:val="left"/>
      </w:pPr>
      <w:r w:rsidRPr="00687C3F">
        <w:t>ui8 pc2[]{14    ,17   ,11    ,24     ,1    ,5,</w:t>
      </w:r>
    </w:p>
    <w:p w:rsidR="00687C3F" w:rsidRPr="00687C3F" w:rsidRDefault="00687C3F" w:rsidP="00687C3F">
      <w:pPr>
        <w:contextualSpacing/>
        <w:jc w:val="left"/>
      </w:pPr>
      <w:r w:rsidRPr="00687C3F">
        <w:t>3    ,28   ,15     ,6    ,21   ,10,</w:t>
      </w:r>
    </w:p>
    <w:p w:rsidR="00687C3F" w:rsidRPr="00687C3F" w:rsidRDefault="00687C3F" w:rsidP="00687C3F">
      <w:pPr>
        <w:contextualSpacing/>
        <w:jc w:val="left"/>
      </w:pPr>
      <w:r w:rsidRPr="00687C3F">
        <w:t>23    ,19   ,12     ,4    ,26    ,8,</w:t>
      </w:r>
    </w:p>
    <w:p w:rsidR="00687C3F" w:rsidRPr="00687C3F" w:rsidRDefault="00687C3F" w:rsidP="00687C3F">
      <w:pPr>
        <w:contextualSpacing/>
        <w:jc w:val="left"/>
      </w:pPr>
      <w:r w:rsidRPr="00687C3F">
        <w:t>16     ,7   ,27    ,20    ,13    ,2,</w:t>
      </w:r>
    </w:p>
    <w:p w:rsidR="00687C3F" w:rsidRPr="00687C3F" w:rsidRDefault="00687C3F" w:rsidP="00687C3F">
      <w:pPr>
        <w:contextualSpacing/>
        <w:jc w:val="left"/>
      </w:pPr>
      <w:r w:rsidRPr="00687C3F">
        <w:t>41    ,52   ,31    ,37    ,47   ,55,</w:t>
      </w:r>
    </w:p>
    <w:p w:rsidR="00687C3F" w:rsidRPr="00687C3F" w:rsidRDefault="00687C3F" w:rsidP="00687C3F">
      <w:pPr>
        <w:contextualSpacing/>
        <w:jc w:val="left"/>
      </w:pPr>
      <w:r w:rsidRPr="00687C3F">
        <w:t>30    ,40   ,51    ,45    ,33   ,48,</w:t>
      </w:r>
    </w:p>
    <w:p w:rsidR="00687C3F" w:rsidRPr="00687C3F" w:rsidRDefault="00687C3F" w:rsidP="00687C3F">
      <w:pPr>
        <w:contextualSpacing/>
        <w:jc w:val="left"/>
      </w:pPr>
      <w:r w:rsidRPr="00687C3F">
        <w:t>44    ,49   ,39    ,56    ,34   ,53,</w:t>
      </w:r>
    </w:p>
    <w:p w:rsidR="00687C3F" w:rsidRPr="00687C3F" w:rsidRDefault="00687C3F" w:rsidP="00687C3F">
      <w:pPr>
        <w:contextualSpacing/>
        <w:jc w:val="left"/>
      </w:pPr>
      <w:r w:rsidRPr="00687C3F">
        <w:t>46    ,42   ,50    ,36    ,29   ,32</w:t>
      </w:r>
    </w:p>
    <w:p w:rsidR="00687C3F" w:rsidRPr="00687C3F" w:rsidRDefault="00687C3F" w:rsidP="00687C3F">
      <w:pPr>
        <w:contextualSpacing/>
        <w:jc w:val="left"/>
      </w:pPr>
      <w:r w:rsidRPr="00687C3F">
        <w:t>};</w:t>
      </w:r>
    </w:p>
    <w:p w:rsidR="00687C3F" w:rsidRPr="00687C3F" w:rsidRDefault="00687C3F" w:rsidP="00687C3F">
      <w:pPr>
        <w:contextualSpacing/>
        <w:jc w:val="left"/>
      </w:pPr>
    </w:p>
    <w:p w:rsidR="00687C3F" w:rsidRPr="00687C3F" w:rsidRDefault="00687C3F" w:rsidP="00687C3F">
      <w:pPr>
        <w:contextualSpacing/>
        <w:jc w:val="left"/>
      </w:pPr>
      <w:r w:rsidRPr="00687C3F">
        <w:t>ui8 ip[]{58    ,50   ,42    ,34    ,26   ,18    ,10    ,2,</w:t>
      </w:r>
    </w:p>
    <w:p w:rsidR="00687C3F" w:rsidRPr="00687C3F" w:rsidRDefault="00687C3F" w:rsidP="00687C3F">
      <w:pPr>
        <w:contextualSpacing/>
        <w:jc w:val="left"/>
      </w:pPr>
      <w:r w:rsidRPr="00687C3F">
        <w:t>60    ,52   ,44    ,36    ,28   ,20    ,12    ,4,</w:t>
      </w:r>
    </w:p>
    <w:p w:rsidR="00687C3F" w:rsidRPr="00687C3F" w:rsidRDefault="00687C3F" w:rsidP="00687C3F">
      <w:pPr>
        <w:contextualSpacing/>
        <w:jc w:val="left"/>
      </w:pPr>
      <w:r w:rsidRPr="00687C3F">
        <w:t>62    ,54   ,46    ,38    ,30   ,22    ,14    ,6,</w:t>
      </w:r>
    </w:p>
    <w:p w:rsidR="00687C3F" w:rsidRPr="00687C3F" w:rsidRDefault="00687C3F" w:rsidP="00687C3F">
      <w:pPr>
        <w:contextualSpacing/>
        <w:jc w:val="left"/>
      </w:pPr>
      <w:r w:rsidRPr="00687C3F">
        <w:t>64    ,56   ,48    ,40    ,32   ,24    ,16    ,8,</w:t>
      </w:r>
    </w:p>
    <w:p w:rsidR="00687C3F" w:rsidRPr="00687C3F" w:rsidRDefault="00687C3F" w:rsidP="00687C3F">
      <w:pPr>
        <w:contextualSpacing/>
        <w:jc w:val="left"/>
      </w:pPr>
      <w:r w:rsidRPr="00687C3F">
        <w:t>57    ,49   ,41    ,33    ,25   ,17     ,9    ,1,</w:t>
      </w:r>
    </w:p>
    <w:p w:rsidR="00687C3F" w:rsidRPr="00687C3F" w:rsidRDefault="00687C3F" w:rsidP="00687C3F">
      <w:pPr>
        <w:contextualSpacing/>
        <w:jc w:val="left"/>
      </w:pPr>
      <w:r w:rsidRPr="00687C3F">
        <w:t>59    ,51   ,43    ,35    ,27   ,19    ,11    ,3,</w:t>
      </w:r>
    </w:p>
    <w:p w:rsidR="00687C3F" w:rsidRPr="00687C3F" w:rsidRDefault="00687C3F" w:rsidP="00687C3F">
      <w:pPr>
        <w:contextualSpacing/>
        <w:jc w:val="left"/>
      </w:pPr>
      <w:r w:rsidRPr="00687C3F">
        <w:t>61    ,53   ,45    ,37    ,29   ,21    ,13    ,5,</w:t>
      </w:r>
    </w:p>
    <w:p w:rsidR="00687C3F" w:rsidRPr="00687C3F" w:rsidRDefault="00687C3F" w:rsidP="00687C3F">
      <w:pPr>
        <w:contextualSpacing/>
        <w:jc w:val="left"/>
      </w:pPr>
      <w:r w:rsidRPr="00687C3F">
        <w:t>63    ,55   ,47    ,39    ,31   ,23    ,15    ,7</w:t>
      </w:r>
    </w:p>
    <w:p w:rsidR="00687C3F" w:rsidRPr="00687C3F" w:rsidRDefault="00687C3F" w:rsidP="00687C3F">
      <w:pPr>
        <w:contextualSpacing/>
        <w:jc w:val="left"/>
      </w:pPr>
      <w:r w:rsidRPr="00687C3F">
        <w:t>};</w:t>
      </w:r>
    </w:p>
    <w:p w:rsidR="00687C3F" w:rsidRPr="00687C3F" w:rsidRDefault="00687C3F" w:rsidP="00687C3F">
      <w:pPr>
        <w:contextualSpacing/>
        <w:jc w:val="left"/>
      </w:pPr>
    </w:p>
    <w:p w:rsidR="00687C3F" w:rsidRPr="00687C3F" w:rsidRDefault="00687C3F" w:rsidP="00687C3F">
      <w:pPr>
        <w:contextualSpacing/>
        <w:jc w:val="left"/>
      </w:pPr>
      <w:r w:rsidRPr="00687C3F">
        <w:t>ui8 ep[]{32,    1,   2,     3,     4,    5,</w:t>
      </w:r>
    </w:p>
    <w:p w:rsidR="00687C3F" w:rsidRPr="00687C3F" w:rsidRDefault="00687C3F" w:rsidP="00687C3F">
      <w:pPr>
        <w:contextualSpacing/>
        <w:jc w:val="left"/>
      </w:pPr>
      <w:r w:rsidRPr="00687C3F">
        <w:t>4 ,   5 ,  6,    7,    8,   9,</w:t>
      </w:r>
    </w:p>
    <w:p w:rsidR="00687C3F" w:rsidRPr="00687C3F" w:rsidRDefault="00687C3F" w:rsidP="00687C3F">
      <w:pPr>
        <w:contextualSpacing/>
        <w:jc w:val="left"/>
      </w:pPr>
      <w:r w:rsidRPr="00687C3F">
        <w:t>8 ,   9 , 10,   11,  12,  13,</w:t>
      </w:r>
    </w:p>
    <w:p w:rsidR="00687C3F" w:rsidRPr="00687C3F" w:rsidRDefault="00687C3F" w:rsidP="00687C3F">
      <w:pPr>
        <w:contextualSpacing/>
        <w:jc w:val="left"/>
      </w:pPr>
      <w:r w:rsidRPr="00687C3F">
        <w:t>12,   13,  14,   15,   16,  17,</w:t>
      </w:r>
    </w:p>
    <w:p w:rsidR="00687C3F" w:rsidRPr="00687C3F" w:rsidRDefault="00687C3F" w:rsidP="00687C3F">
      <w:pPr>
        <w:contextualSpacing/>
        <w:jc w:val="left"/>
      </w:pPr>
      <w:r w:rsidRPr="00687C3F">
        <w:t>16,   17,  18,   19,   20,  21,</w:t>
      </w:r>
    </w:p>
    <w:p w:rsidR="00687C3F" w:rsidRPr="00687C3F" w:rsidRDefault="00687C3F" w:rsidP="00687C3F">
      <w:pPr>
        <w:contextualSpacing/>
        <w:jc w:val="left"/>
      </w:pPr>
      <w:r w:rsidRPr="00687C3F">
        <w:t>20,   21,  22,   23,   24,  25,</w:t>
      </w:r>
    </w:p>
    <w:p w:rsidR="00687C3F" w:rsidRPr="00687C3F" w:rsidRDefault="00687C3F" w:rsidP="00687C3F">
      <w:pPr>
        <w:contextualSpacing/>
        <w:jc w:val="left"/>
      </w:pPr>
      <w:r w:rsidRPr="00687C3F">
        <w:t>24,   25,  26,   27,   28,  29,</w:t>
      </w:r>
    </w:p>
    <w:p w:rsidR="00687C3F" w:rsidRPr="00687C3F" w:rsidRDefault="00687C3F" w:rsidP="00687C3F">
      <w:pPr>
        <w:contextualSpacing/>
        <w:jc w:val="left"/>
      </w:pPr>
      <w:r w:rsidRPr="00687C3F">
        <w:t>28,   29,  30,   31,   32,   1</w:t>
      </w:r>
    </w:p>
    <w:p w:rsidR="00687C3F" w:rsidRPr="00687C3F" w:rsidRDefault="00687C3F" w:rsidP="00687C3F">
      <w:pPr>
        <w:contextualSpacing/>
        <w:jc w:val="left"/>
      </w:pPr>
      <w:r w:rsidRPr="00687C3F">
        <w:t>};</w:t>
      </w:r>
    </w:p>
    <w:p w:rsidR="00687C3F" w:rsidRPr="00687C3F" w:rsidRDefault="00687C3F" w:rsidP="00687C3F">
      <w:pPr>
        <w:contextualSpacing/>
        <w:jc w:val="left"/>
      </w:pPr>
    </w:p>
    <w:p w:rsidR="00687C3F" w:rsidRPr="00687C3F" w:rsidRDefault="00687C3F" w:rsidP="00687C3F">
      <w:pPr>
        <w:contextualSpacing/>
        <w:jc w:val="left"/>
      </w:pPr>
      <w:r w:rsidRPr="00687C3F">
        <w:t>ui8 sb1[][16]{{14  ,4  ,13  ,1   ,2 ,15  ,11  ,8   ,3 ,10   ,6 ,12   ,5  ,9   ,0  ,7},</w:t>
      </w:r>
    </w:p>
    <w:p w:rsidR="00687C3F" w:rsidRPr="00687C3F" w:rsidRDefault="00687C3F" w:rsidP="00687C3F">
      <w:pPr>
        <w:contextualSpacing/>
        <w:jc w:val="left"/>
      </w:pPr>
      <w:r w:rsidRPr="00687C3F">
        <w:t>{0 ,15   ,7  ,4  ,14  ,2  ,13  ,1  ,10  ,6  ,12 ,11   ,9  ,5   ,3  ,8},</w:t>
      </w:r>
    </w:p>
    <w:p w:rsidR="00687C3F" w:rsidRPr="00687C3F" w:rsidRDefault="00687C3F" w:rsidP="00687C3F">
      <w:pPr>
        <w:contextualSpacing/>
        <w:jc w:val="left"/>
      </w:pPr>
      <w:r w:rsidRPr="00687C3F">
        <w:t>{4  ,1  ,14  ,8  ,13  ,6   ,2 ,11  ,15 ,12   ,9  ,7   ,3 ,10   ,5  ,0},</w:t>
      </w:r>
    </w:p>
    <w:p w:rsidR="00687C3F" w:rsidRPr="00687C3F" w:rsidRDefault="00687C3F" w:rsidP="00687C3F">
      <w:pPr>
        <w:contextualSpacing/>
        <w:jc w:val="left"/>
      </w:pPr>
      <w:r w:rsidRPr="00687C3F">
        <w:t>{15 ,12   ,8  ,2   ,4  ,9   ,1  ,7   ,5 ,11   ,3 ,14  ,10  ,0   ,6 ,13}};</w:t>
      </w:r>
    </w:p>
    <w:p w:rsidR="00687C3F" w:rsidRPr="00687C3F" w:rsidRDefault="00687C3F" w:rsidP="00687C3F">
      <w:pPr>
        <w:contextualSpacing/>
        <w:jc w:val="left"/>
      </w:pPr>
      <w:r w:rsidRPr="00687C3F">
        <w:t>ui8 sb2[][16]{{15  ,1   ,8 ,14   ,6 ,11   ,3  ,4   ,9  ,7   ,2 ,13  ,12  ,0   ,5 ,10},</w:t>
      </w:r>
    </w:p>
    <w:p w:rsidR="00687C3F" w:rsidRPr="00687C3F" w:rsidRDefault="00687C3F" w:rsidP="00687C3F">
      <w:pPr>
        <w:contextualSpacing/>
        <w:jc w:val="left"/>
      </w:pPr>
      <w:r w:rsidRPr="00687C3F">
        <w:lastRenderedPageBreak/>
        <w:t>{3 ,13   ,4  ,7  ,15  ,2   ,8 ,14  ,12  ,0   ,1 ,10   ,6  ,9  ,11  ,5},</w:t>
      </w:r>
    </w:p>
    <w:p w:rsidR="00687C3F" w:rsidRPr="00687C3F" w:rsidRDefault="00687C3F" w:rsidP="00687C3F">
      <w:pPr>
        <w:contextualSpacing/>
        <w:jc w:val="left"/>
      </w:pPr>
      <w:r w:rsidRPr="00687C3F">
        <w:t>{0 ,14   ,7 ,11  ,10  ,4  ,13  ,1   ,5  ,8  ,12  ,6   ,9  ,3   ,2 ,15},</w:t>
      </w:r>
    </w:p>
    <w:p w:rsidR="00687C3F" w:rsidRPr="00687C3F" w:rsidRDefault="00687C3F" w:rsidP="00687C3F">
      <w:pPr>
        <w:contextualSpacing/>
        <w:jc w:val="left"/>
      </w:pPr>
      <w:r w:rsidRPr="00687C3F">
        <w:t>{13  ,8  ,10  ,1,   3 ,15   ,4  ,2  ,11  ,6   ,7 ,12   ,0  ,5  ,14  ,9}};</w:t>
      </w:r>
    </w:p>
    <w:p w:rsidR="00687C3F" w:rsidRPr="00687C3F" w:rsidRDefault="00687C3F" w:rsidP="00687C3F">
      <w:pPr>
        <w:contextualSpacing/>
        <w:jc w:val="left"/>
      </w:pPr>
      <w:r w:rsidRPr="00687C3F">
        <w:t>ui8 sb3[][16]{{10  ,0   ,9 ,14   ,6  ,3  ,15  ,5   ,1 ,13  ,12  ,7  ,11  ,4   ,2  ,8},</w:t>
      </w:r>
    </w:p>
    <w:p w:rsidR="00687C3F" w:rsidRPr="00687C3F" w:rsidRDefault="00687C3F" w:rsidP="00687C3F">
      <w:pPr>
        <w:contextualSpacing/>
        <w:jc w:val="left"/>
      </w:pPr>
      <w:r w:rsidRPr="00687C3F">
        <w:t>{13  ,7   ,0  ,9   ,3  ,4   ,6 ,10   ,2  ,8   ,5 ,14  ,12 ,11  ,15  ,1},</w:t>
      </w:r>
    </w:p>
    <w:p w:rsidR="00687C3F" w:rsidRPr="00687C3F" w:rsidRDefault="00687C3F" w:rsidP="00687C3F">
      <w:pPr>
        <w:contextualSpacing/>
        <w:jc w:val="left"/>
      </w:pPr>
      <w:r w:rsidRPr="00687C3F">
        <w:t>{13  ,6   ,4  ,9   ,8 ,15,   3  ,0  ,11  ,1   ,2 ,12   ,5 ,10  ,14  ,7},</w:t>
      </w:r>
    </w:p>
    <w:p w:rsidR="00687C3F" w:rsidRPr="00687C3F" w:rsidRDefault="00687C3F" w:rsidP="00687C3F">
      <w:pPr>
        <w:contextualSpacing/>
        <w:jc w:val="left"/>
      </w:pPr>
      <w:r w:rsidRPr="00687C3F">
        <w:t>{1 ,10  ,13  ,0   ,6  ,9   ,8,  7   ,4 ,15  ,14  ,3  ,11  ,5,   2, 12}};</w:t>
      </w:r>
    </w:p>
    <w:p w:rsidR="00687C3F" w:rsidRPr="00687C3F" w:rsidRDefault="00687C3F" w:rsidP="00687C3F">
      <w:pPr>
        <w:contextualSpacing/>
        <w:jc w:val="left"/>
      </w:pPr>
      <w:r w:rsidRPr="00687C3F">
        <w:t>ui8 sb4[][16]{{7 ,13  ,14  ,3   ,0  ,6   ,9 ,10   ,1  ,2   ,8  ,5  ,11 ,12   ,4 ,15},</w:t>
      </w:r>
    </w:p>
    <w:p w:rsidR="00687C3F" w:rsidRPr="00687C3F" w:rsidRDefault="00687C3F" w:rsidP="00687C3F">
      <w:pPr>
        <w:contextualSpacing/>
        <w:jc w:val="left"/>
      </w:pPr>
      <w:r w:rsidRPr="00687C3F">
        <w:t>{13  ,8  ,11  ,5   ,6 ,15   ,0  ,3   ,4  ,7   ,2 ,12   ,1 ,10  ,14  ,9},</w:t>
      </w:r>
    </w:p>
    <w:p w:rsidR="00687C3F" w:rsidRPr="00687C3F" w:rsidRDefault="00687C3F" w:rsidP="00687C3F">
      <w:pPr>
        <w:contextualSpacing/>
        <w:jc w:val="left"/>
      </w:pPr>
      <w:r w:rsidRPr="00687C3F">
        <w:t>{10  ,6   ,9  ,0  ,12 ,11   ,7 ,13  ,15,  1   ,3 ,14   ,5  ,2   ,8  ,4},</w:t>
      </w:r>
    </w:p>
    <w:p w:rsidR="00687C3F" w:rsidRPr="00687C3F" w:rsidRDefault="00687C3F" w:rsidP="00687C3F">
      <w:pPr>
        <w:contextualSpacing/>
        <w:jc w:val="left"/>
      </w:pPr>
      <w:r w:rsidRPr="00687C3F">
        <w:t>{3 ,15   ,0  ,6  ,10  ,1  ,13  ,8   ,9  ,4   ,5 ,11  ,12  ,7   ,2 ,14}};</w:t>
      </w:r>
    </w:p>
    <w:p w:rsidR="00687C3F" w:rsidRPr="00687C3F" w:rsidRDefault="00687C3F" w:rsidP="00687C3F">
      <w:pPr>
        <w:contextualSpacing/>
        <w:jc w:val="left"/>
      </w:pPr>
      <w:r w:rsidRPr="00687C3F">
        <w:t>ui8 sb5[][16]{{2 ,12   ,4  ,1   ,7 ,10  ,11  ,6   ,8  ,5   ,3 ,15  ,13  ,0  ,14  ,9},</w:t>
      </w:r>
    </w:p>
    <w:p w:rsidR="00687C3F" w:rsidRPr="00687C3F" w:rsidRDefault="00687C3F" w:rsidP="00687C3F">
      <w:pPr>
        <w:contextualSpacing/>
        <w:jc w:val="left"/>
      </w:pPr>
      <w:r w:rsidRPr="00687C3F">
        <w:t>{14 ,11   ,2 ,12   ,4  ,7  ,13  ,1   ,5  ,0  ,15 ,10   ,3  ,9   ,8  ,6},</w:t>
      </w:r>
    </w:p>
    <w:p w:rsidR="00687C3F" w:rsidRPr="00687C3F" w:rsidRDefault="00687C3F" w:rsidP="00687C3F">
      <w:pPr>
        <w:contextualSpacing/>
        <w:jc w:val="left"/>
      </w:pPr>
      <w:r w:rsidRPr="00687C3F">
        <w:t>{4  ,2   ,1 ,11  ,10 ,13   ,7  ,8  ,15  ,9  ,12  ,5   ,6  ,3   ,0 ,14},</w:t>
      </w:r>
    </w:p>
    <w:p w:rsidR="00687C3F" w:rsidRPr="00687C3F" w:rsidRDefault="00687C3F" w:rsidP="00687C3F">
      <w:pPr>
        <w:contextualSpacing/>
        <w:jc w:val="left"/>
      </w:pPr>
      <w:r w:rsidRPr="00687C3F">
        <w:t>{11  ,8  ,12  ,7   ,1 ,14   ,2 ,13   ,6 ,15   ,0  ,9  ,10  ,4   ,5  ,3}};</w:t>
      </w:r>
    </w:p>
    <w:p w:rsidR="00687C3F" w:rsidRPr="00687C3F" w:rsidRDefault="00687C3F" w:rsidP="00687C3F">
      <w:pPr>
        <w:contextualSpacing/>
        <w:jc w:val="left"/>
      </w:pPr>
      <w:r w:rsidRPr="00687C3F">
        <w:t>ui8 sb6[][16]{{12  ,1  ,10 ,15   ,9  ,2   ,6  ,8   ,0 ,13   ,3  ,4  ,14  ,7   ,5 ,11},</w:t>
      </w:r>
    </w:p>
    <w:p w:rsidR="00687C3F" w:rsidRPr="00687C3F" w:rsidRDefault="00687C3F" w:rsidP="00687C3F">
      <w:pPr>
        <w:contextualSpacing/>
        <w:jc w:val="left"/>
      </w:pPr>
      <w:r w:rsidRPr="00687C3F">
        <w:t>{10 ,15   ,4  ,2   ,7 ,12   ,9  ,5   ,6  ,1  ,13 ,14   ,0 ,11   ,3  ,8},</w:t>
      </w:r>
    </w:p>
    <w:p w:rsidR="00687C3F" w:rsidRPr="00687C3F" w:rsidRDefault="00687C3F" w:rsidP="00687C3F">
      <w:pPr>
        <w:contextualSpacing/>
        <w:jc w:val="left"/>
      </w:pPr>
      <w:r w:rsidRPr="00687C3F">
        <w:t>{9 ,14  ,15  ,5   ,2  ,8  ,12  ,3   ,7  ,0   ,4 ,10   ,1 ,13  ,11  ,6},</w:t>
      </w:r>
    </w:p>
    <w:p w:rsidR="00687C3F" w:rsidRPr="00687C3F" w:rsidRDefault="00687C3F" w:rsidP="00687C3F">
      <w:pPr>
        <w:contextualSpacing/>
        <w:jc w:val="left"/>
      </w:pPr>
      <w:r w:rsidRPr="00687C3F">
        <w:t>{4  ,3   ,2 ,12   ,9  ,5  ,15 ,10  ,11 ,14   ,1  ,7   ,6  ,0   ,8 ,13}};</w:t>
      </w:r>
    </w:p>
    <w:p w:rsidR="00687C3F" w:rsidRPr="00687C3F" w:rsidRDefault="00687C3F" w:rsidP="00687C3F">
      <w:pPr>
        <w:contextualSpacing/>
        <w:jc w:val="left"/>
      </w:pPr>
      <w:r w:rsidRPr="00687C3F">
        <w:t>ui8 sb7[][16]{{4 ,11   ,2 ,14  ,15  ,0   ,8 ,13   ,3 ,12   ,9  ,7   ,5 ,10   ,6  ,1},</w:t>
      </w:r>
    </w:p>
    <w:p w:rsidR="00687C3F" w:rsidRPr="00687C3F" w:rsidRDefault="00687C3F" w:rsidP="00687C3F">
      <w:pPr>
        <w:contextualSpacing/>
        <w:jc w:val="left"/>
      </w:pPr>
      <w:r w:rsidRPr="00687C3F">
        <w:t>{13  ,0  ,11  ,7   ,4  ,9   ,1 ,10  ,14  ,3   ,5 ,12   ,2 ,15   ,8  ,6},</w:t>
      </w:r>
    </w:p>
    <w:p w:rsidR="00687C3F" w:rsidRPr="00687C3F" w:rsidRDefault="00687C3F" w:rsidP="00687C3F">
      <w:pPr>
        <w:contextualSpacing/>
        <w:jc w:val="left"/>
      </w:pPr>
      <w:r w:rsidRPr="00687C3F">
        <w:t>{1  ,4  ,11 ,13  ,12  ,3   ,7 ,14  ,10 ,15   ,6  ,8   ,0  ,5   ,9,  2},</w:t>
      </w:r>
    </w:p>
    <w:p w:rsidR="00687C3F" w:rsidRPr="00687C3F" w:rsidRDefault="00687C3F" w:rsidP="00687C3F">
      <w:pPr>
        <w:contextualSpacing/>
        <w:jc w:val="left"/>
      </w:pPr>
      <w:r w:rsidRPr="00687C3F">
        <w:t>{6 ,11  ,13  ,8   ,1  ,4  ,10  ,7   ,9  ,5   ,0 ,15  ,14  ,2   ,3 ,12}};</w:t>
      </w:r>
    </w:p>
    <w:p w:rsidR="00687C3F" w:rsidRPr="00687C3F" w:rsidRDefault="00687C3F" w:rsidP="00687C3F">
      <w:pPr>
        <w:contextualSpacing/>
        <w:jc w:val="left"/>
      </w:pPr>
      <w:r w:rsidRPr="00687C3F">
        <w:t>ui8 sb8[][16]{{13,  2   ,8  ,4   ,6 ,15  ,11  ,1  ,10  ,9   ,3 ,14   ,5  ,0  ,12  ,7},</w:t>
      </w:r>
    </w:p>
    <w:p w:rsidR="00687C3F" w:rsidRPr="00687C3F" w:rsidRDefault="00687C3F" w:rsidP="00687C3F">
      <w:pPr>
        <w:contextualSpacing/>
        <w:jc w:val="left"/>
      </w:pPr>
      <w:r w:rsidRPr="00687C3F">
        <w:t>{1, 15  ,13  ,8  ,10  ,3   ,7  ,4,  12  ,5   ,6 ,11   ,0 ,14   ,9  ,2},</w:t>
      </w:r>
    </w:p>
    <w:p w:rsidR="00687C3F" w:rsidRPr="00687C3F" w:rsidRDefault="00687C3F" w:rsidP="00687C3F">
      <w:pPr>
        <w:contextualSpacing/>
        <w:jc w:val="left"/>
      </w:pPr>
      <w:r w:rsidRPr="00687C3F">
        <w:t>{7, 11   ,4  ,1   ,9 ,12  ,14  ,2   ,0  ,6  ,10 ,13  ,15  ,3   ,5  ,8},</w:t>
      </w:r>
    </w:p>
    <w:p w:rsidR="00687C3F" w:rsidRPr="00687C3F" w:rsidRDefault="00687C3F" w:rsidP="00687C3F">
      <w:pPr>
        <w:contextualSpacing/>
        <w:jc w:val="left"/>
      </w:pPr>
      <w:r w:rsidRPr="00687C3F">
        <w:t>{2,  1  ,14  ,7   ,4 ,10   ,8 ,13  ,15 ,12   ,9  ,0   ,3  ,5   ,6 ,11}};</w:t>
      </w:r>
    </w:p>
    <w:p w:rsidR="00687C3F" w:rsidRPr="00687C3F" w:rsidRDefault="00687C3F" w:rsidP="00687C3F">
      <w:pPr>
        <w:contextualSpacing/>
        <w:jc w:val="left"/>
      </w:pPr>
    </w:p>
    <w:p w:rsidR="00687C3F" w:rsidRPr="00687C3F" w:rsidRDefault="00687C3F" w:rsidP="00687C3F">
      <w:pPr>
        <w:contextualSpacing/>
        <w:jc w:val="left"/>
      </w:pPr>
      <w:r w:rsidRPr="00687C3F">
        <w:t>ui8 pp[]{16  , 7  ,20  ,21,</w:t>
      </w:r>
    </w:p>
    <w:p w:rsidR="00687C3F" w:rsidRPr="00687C3F" w:rsidRDefault="00687C3F" w:rsidP="00687C3F">
      <w:pPr>
        <w:contextualSpacing/>
        <w:jc w:val="left"/>
      </w:pPr>
      <w:r w:rsidRPr="00687C3F">
        <w:t xml:space="preserve"> 29  ,12  ,28  ,17,</w:t>
      </w:r>
    </w:p>
    <w:p w:rsidR="00687C3F" w:rsidRPr="00687C3F" w:rsidRDefault="00687C3F" w:rsidP="00687C3F">
      <w:pPr>
        <w:contextualSpacing/>
        <w:jc w:val="left"/>
      </w:pPr>
      <w:r w:rsidRPr="00687C3F">
        <w:t xml:space="preserve">  1  ,15  ,23  ,26,</w:t>
      </w:r>
    </w:p>
    <w:p w:rsidR="00687C3F" w:rsidRPr="00687C3F" w:rsidRDefault="00687C3F" w:rsidP="00687C3F">
      <w:pPr>
        <w:contextualSpacing/>
        <w:jc w:val="left"/>
      </w:pPr>
      <w:r w:rsidRPr="00687C3F">
        <w:t xml:space="preserve">  5  ,18  ,31  ,10,</w:t>
      </w:r>
    </w:p>
    <w:p w:rsidR="00687C3F" w:rsidRPr="00687C3F" w:rsidRDefault="00687C3F" w:rsidP="00687C3F">
      <w:pPr>
        <w:contextualSpacing/>
        <w:jc w:val="left"/>
      </w:pPr>
      <w:r w:rsidRPr="00687C3F">
        <w:t xml:space="preserve">  2   ,8  ,24  ,14,</w:t>
      </w:r>
    </w:p>
    <w:p w:rsidR="00687C3F" w:rsidRPr="00687C3F" w:rsidRDefault="00687C3F" w:rsidP="00687C3F">
      <w:pPr>
        <w:contextualSpacing/>
        <w:jc w:val="left"/>
      </w:pPr>
      <w:r w:rsidRPr="00687C3F">
        <w:t xml:space="preserve"> 32  ,27   ,3   ,9,</w:t>
      </w:r>
    </w:p>
    <w:p w:rsidR="00687C3F" w:rsidRPr="00687C3F" w:rsidRDefault="00687C3F" w:rsidP="00687C3F">
      <w:pPr>
        <w:contextualSpacing/>
        <w:jc w:val="left"/>
      </w:pPr>
      <w:r w:rsidRPr="00687C3F">
        <w:t xml:space="preserve"> 19  ,13  ,30   ,6,</w:t>
      </w:r>
    </w:p>
    <w:p w:rsidR="00687C3F" w:rsidRPr="00687C3F" w:rsidRDefault="00687C3F" w:rsidP="00687C3F">
      <w:pPr>
        <w:contextualSpacing/>
        <w:jc w:val="left"/>
      </w:pPr>
      <w:r w:rsidRPr="00687C3F">
        <w:t xml:space="preserve"> 22  ,11   ,4  ,25</w:t>
      </w:r>
    </w:p>
    <w:p w:rsidR="00687C3F" w:rsidRPr="00687C3F" w:rsidRDefault="00687C3F" w:rsidP="00687C3F">
      <w:pPr>
        <w:contextualSpacing/>
        <w:jc w:val="left"/>
      </w:pPr>
      <w:r w:rsidRPr="00687C3F">
        <w:t>};</w:t>
      </w:r>
    </w:p>
    <w:p w:rsidR="00687C3F" w:rsidRPr="00687C3F" w:rsidRDefault="00687C3F" w:rsidP="00687C3F">
      <w:pPr>
        <w:contextualSpacing/>
        <w:jc w:val="left"/>
      </w:pPr>
    </w:p>
    <w:p w:rsidR="00687C3F" w:rsidRPr="00687C3F" w:rsidRDefault="00687C3F" w:rsidP="00687C3F">
      <w:pPr>
        <w:contextualSpacing/>
        <w:jc w:val="left"/>
      </w:pPr>
      <w:r w:rsidRPr="00687C3F">
        <w:t>ui8 ip1[]{40     ,8   ,48    ,16    ,56   ,24    ,64   ,32,</w:t>
      </w:r>
    </w:p>
    <w:p w:rsidR="00687C3F" w:rsidRPr="00687C3F" w:rsidRDefault="00687C3F" w:rsidP="00687C3F">
      <w:pPr>
        <w:contextualSpacing/>
        <w:jc w:val="left"/>
      </w:pPr>
      <w:r w:rsidRPr="00687C3F">
        <w:t>39     ,7   ,47    ,15    ,55   ,23    ,63   ,31,</w:t>
      </w:r>
    </w:p>
    <w:p w:rsidR="00687C3F" w:rsidRPr="00687C3F" w:rsidRDefault="00687C3F" w:rsidP="00687C3F">
      <w:pPr>
        <w:contextualSpacing/>
        <w:jc w:val="left"/>
      </w:pPr>
      <w:r w:rsidRPr="00687C3F">
        <w:t>38     ,6   ,46    ,14    ,54   ,22    ,62   ,30,</w:t>
      </w:r>
    </w:p>
    <w:p w:rsidR="00687C3F" w:rsidRPr="00687C3F" w:rsidRDefault="00687C3F" w:rsidP="00687C3F">
      <w:pPr>
        <w:contextualSpacing/>
        <w:jc w:val="left"/>
      </w:pPr>
      <w:r w:rsidRPr="00687C3F">
        <w:t>37     ,5   ,45    ,13    ,53   ,21    ,61   ,29,</w:t>
      </w:r>
    </w:p>
    <w:p w:rsidR="00687C3F" w:rsidRPr="00687C3F" w:rsidRDefault="00687C3F" w:rsidP="00687C3F">
      <w:pPr>
        <w:contextualSpacing/>
        <w:jc w:val="left"/>
      </w:pPr>
      <w:r w:rsidRPr="00687C3F">
        <w:t>36     ,4   ,44    ,12    ,52   ,20    ,60   ,28,</w:t>
      </w:r>
    </w:p>
    <w:p w:rsidR="00687C3F" w:rsidRPr="00687C3F" w:rsidRDefault="00687C3F" w:rsidP="00687C3F">
      <w:pPr>
        <w:contextualSpacing/>
        <w:jc w:val="left"/>
      </w:pPr>
      <w:r w:rsidRPr="00687C3F">
        <w:t>35     ,3   ,43    ,11    ,51   ,19    ,59   ,27,</w:t>
      </w:r>
    </w:p>
    <w:p w:rsidR="00687C3F" w:rsidRPr="00687C3F" w:rsidRDefault="00687C3F" w:rsidP="00687C3F">
      <w:pPr>
        <w:contextualSpacing/>
        <w:jc w:val="left"/>
      </w:pPr>
      <w:r w:rsidRPr="00687C3F">
        <w:t>34     ,2   ,42    ,10    ,50   ,18    ,58   ,26,</w:t>
      </w:r>
    </w:p>
    <w:p w:rsidR="00687C3F" w:rsidRPr="00687C3F" w:rsidRDefault="00687C3F" w:rsidP="00687C3F">
      <w:pPr>
        <w:contextualSpacing/>
        <w:jc w:val="left"/>
      </w:pPr>
      <w:r w:rsidRPr="00687C3F">
        <w:t>33     ,1   ,41     ,9    ,49   ,17    ,57   ,25</w:t>
      </w:r>
    </w:p>
    <w:p w:rsidR="00687C3F" w:rsidRPr="00687C3F" w:rsidRDefault="00687C3F" w:rsidP="00687C3F">
      <w:pPr>
        <w:contextualSpacing/>
        <w:jc w:val="left"/>
      </w:pPr>
      <w:r w:rsidRPr="00687C3F">
        <w:t>};</w:t>
      </w:r>
    </w:p>
    <w:p w:rsidR="00687C3F" w:rsidRPr="00687C3F" w:rsidRDefault="00687C3F" w:rsidP="00687C3F">
      <w:pPr>
        <w:contextualSpacing/>
        <w:jc w:val="left"/>
      </w:pPr>
      <w:r w:rsidRPr="00687C3F">
        <w:t>#endif</w:t>
      </w:r>
      <w:bookmarkStart w:id="0" w:name="_GoBack"/>
      <w:bookmarkEnd w:id="0"/>
    </w:p>
    <w:sectPr w:rsidR="00687C3F" w:rsidRPr="00687C3F" w:rsidSect="00155F13">
      <w:pgSz w:w="11906" w:h="16838"/>
      <w:pgMar w:top="851" w:right="851" w:bottom="851" w:left="85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08"/>
  <w:hyphenationZone w:val="425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E41F0"/>
    <w:rsid w:val="00074C2C"/>
    <w:rsid w:val="00084B21"/>
    <w:rsid w:val="00091BC0"/>
    <w:rsid w:val="000C16CD"/>
    <w:rsid w:val="00106E2D"/>
    <w:rsid w:val="00155F13"/>
    <w:rsid w:val="00270AE1"/>
    <w:rsid w:val="00331A68"/>
    <w:rsid w:val="003549BB"/>
    <w:rsid w:val="00527FEF"/>
    <w:rsid w:val="00576549"/>
    <w:rsid w:val="005E41F0"/>
    <w:rsid w:val="00687C3F"/>
    <w:rsid w:val="007453F4"/>
    <w:rsid w:val="007B2494"/>
    <w:rsid w:val="007B64AE"/>
    <w:rsid w:val="0089169B"/>
    <w:rsid w:val="009742D3"/>
    <w:rsid w:val="00A844B5"/>
    <w:rsid w:val="00AC7CDE"/>
    <w:rsid w:val="00B0734A"/>
    <w:rsid w:val="00C37C93"/>
    <w:rsid w:val="00C430BA"/>
    <w:rsid w:val="00C447AC"/>
    <w:rsid w:val="00C548B8"/>
    <w:rsid w:val="00D96F2F"/>
    <w:rsid w:val="00DC2E65"/>
    <w:rsid w:val="00ED4E84"/>
    <w:rsid w:val="00EF1519"/>
    <w:rsid w:val="00F5244F"/>
    <w:rsid w:val="00FD78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Calibri" w:hAnsi="Times New Roman" w:cs="Times New Roman"/>
        <w:sz w:val="28"/>
        <w:szCs w:val="28"/>
        <w:lang w:val="uk-UA" w:eastAsia="en-US" w:bidi="ar-SA"/>
      </w:rPr>
    </w:rPrDefault>
    <w:pPrDefault>
      <w:pPr>
        <w:spacing w:after="200" w:line="276" w:lineRule="auto"/>
        <w:ind w:firstLine="567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E41F0"/>
    <w:pPr>
      <w:ind w:firstLine="0"/>
    </w:pPr>
    <w:rPr>
      <w:sz w:val="22"/>
      <w:szCs w:val="22"/>
    </w:rPr>
  </w:style>
  <w:style w:type="paragraph" w:styleId="1">
    <w:name w:val="heading 1"/>
    <w:basedOn w:val="a"/>
    <w:next w:val="a"/>
    <w:link w:val="10"/>
    <w:qFormat/>
    <w:rsid w:val="007453F4"/>
    <w:pPr>
      <w:keepNext/>
      <w:spacing w:before="240" w:after="60"/>
      <w:ind w:firstLine="567"/>
      <w:jc w:val="center"/>
      <w:outlineLvl w:val="0"/>
    </w:pPr>
    <w:rPr>
      <w:rFonts w:eastAsiaTheme="majorEastAsia" w:cstheme="majorBidi"/>
      <w:bCs/>
      <w:kern w:val="32"/>
      <w:sz w:val="24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96F2F"/>
    <w:pPr>
      <w:keepNext/>
      <w:keepLines/>
      <w:spacing w:before="200"/>
      <w:ind w:firstLine="567"/>
      <w:jc w:val="center"/>
      <w:outlineLvl w:val="1"/>
    </w:pPr>
    <w:rPr>
      <w:rFonts w:eastAsiaTheme="majorEastAsia" w:cstheme="majorBidi"/>
      <w:bCs/>
      <w:sz w:val="24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D96F2F"/>
    <w:rPr>
      <w:rFonts w:eastAsiaTheme="majorEastAsia" w:cstheme="majorBidi"/>
      <w:bCs/>
      <w:sz w:val="24"/>
      <w:szCs w:val="26"/>
    </w:rPr>
  </w:style>
  <w:style w:type="paragraph" w:styleId="a3">
    <w:name w:val="List Paragraph"/>
    <w:basedOn w:val="a"/>
    <w:uiPriority w:val="34"/>
    <w:qFormat/>
    <w:rsid w:val="00D96F2F"/>
    <w:pPr>
      <w:ind w:left="720" w:firstLine="567"/>
      <w:contextualSpacing/>
    </w:pPr>
  </w:style>
  <w:style w:type="character" w:customStyle="1" w:styleId="10">
    <w:name w:val="Заголовок 1 Знак"/>
    <w:basedOn w:val="a0"/>
    <w:link w:val="1"/>
    <w:rsid w:val="007453F4"/>
    <w:rPr>
      <w:rFonts w:eastAsiaTheme="majorEastAsia" w:cstheme="majorBidi"/>
      <w:bCs/>
      <w:kern w:val="32"/>
      <w:sz w:val="24"/>
      <w:szCs w:val="32"/>
    </w:rPr>
  </w:style>
  <w:style w:type="character" w:styleId="a4">
    <w:name w:val="Emphasis"/>
    <w:basedOn w:val="a0"/>
    <w:qFormat/>
    <w:rsid w:val="005E41F0"/>
    <w:rPr>
      <w:i/>
      <w:iCs/>
    </w:rPr>
  </w:style>
  <w:style w:type="paragraph" w:styleId="a5">
    <w:name w:val="Balloon Text"/>
    <w:basedOn w:val="a"/>
    <w:link w:val="a6"/>
    <w:uiPriority w:val="99"/>
    <w:semiHidden/>
    <w:unhideWhenUsed/>
    <w:rsid w:val="00ED4E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ED4E8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Calibri" w:hAnsi="Times New Roman" w:cs="Times New Roman"/>
        <w:sz w:val="28"/>
        <w:szCs w:val="28"/>
        <w:lang w:val="uk-UA" w:eastAsia="en-US" w:bidi="ar-SA"/>
      </w:rPr>
    </w:rPrDefault>
    <w:pPrDefault>
      <w:pPr>
        <w:spacing w:after="200" w:line="276" w:lineRule="auto"/>
        <w:ind w:firstLine="567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E41F0"/>
    <w:pPr>
      <w:ind w:firstLine="0"/>
    </w:pPr>
    <w:rPr>
      <w:sz w:val="22"/>
      <w:szCs w:val="22"/>
    </w:rPr>
  </w:style>
  <w:style w:type="paragraph" w:styleId="1">
    <w:name w:val="heading 1"/>
    <w:basedOn w:val="a"/>
    <w:next w:val="a"/>
    <w:link w:val="10"/>
    <w:qFormat/>
    <w:rsid w:val="007453F4"/>
    <w:pPr>
      <w:keepNext/>
      <w:spacing w:before="240" w:after="60"/>
      <w:ind w:firstLine="567"/>
      <w:jc w:val="center"/>
      <w:outlineLvl w:val="0"/>
    </w:pPr>
    <w:rPr>
      <w:rFonts w:eastAsiaTheme="majorEastAsia" w:cstheme="majorBidi"/>
      <w:bCs/>
      <w:kern w:val="32"/>
      <w:sz w:val="24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96F2F"/>
    <w:pPr>
      <w:keepNext/>
      <w:keepLines/>
      <w:spacing w:before="200"/>
      <w:ind w:firstLine="567"/>
      <w:jc w:val="center"/>
      <w:outlineLvl w:val="1"/>
    </w:pPr>
    <w:rPr>
      <w:rFonts w:eastAsiaTheme="majorEastAsia" w:cstheme="majorBidi"/>
      <w:bCs/>
      <w:sz w:val="24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D96F2F"/>
    <w:rPr>
      <w:rFonts w:eastAsiaTheme="majorEastAsia" w:cstheme="majorBidi"/>
      <w:bCs/>
      <w:sz w:val="24"/>
      <w:szCs w:val="26"/>
    </w:rPr>
  </w:style>
  <w:style w:type="paragraph" w:styleId="a3">
    <w:name w:val="List Paragraph"/>
    <w:basedOn w:val="a"/>
    <w:uiPriority w:val="34"/>
    <w:qFormat/>
    <w:rsid w:val="00D96F2F"/>
    <w:pPr>
      <w:ind w:left="720" w:firstLine="567"/>
      <w:contextualSpacing/>
    </w:pPr>
  </w:style>
  <w:style w:type="character" w:customStyle="1" w:styleId="10">
    <w:name w:val="Заголовок 1 Знак"/>
    <w:basedOn w:val="a0"/>
    <w:link w:val="1"/>
    <w:rsid w:val="007453F4"/>
    <w:rPr>
      <w:rFonts w:eastAsiaTheme="majorEastAsia" w:cstheme="majorBidi"/>
      <w:bCs/>
      <w:kern w:val="32"/>
      <w:sz w:val="24"/>
      <w:szCs w:val="32"/>
    </w:rPr>
  </w:style>
  <w:style w:type="character" w:styleId="a4">
    <w:name w:val="Emphasis"/>
    <w:basedOn w:val="a0"/>
    <w:qFormat/>
    <w:rsid w:val="005E41F0"/>
    <w:rPr>
      <w:i/>
      <w:iCs/>
    </w:rPr>
  </w:style>
  <w:style w:type="paragraph" w:styleId="a5">
    <w:name w:val="Balloon Text"/>
    <w:basedOn w:val="a"/>
    <w:link w:val="a6"/>
    <w:uiPriority w:val="99"/>
    <w:semiHidden/>
    <w:unhideWhenUsed/>
    <w:rsid w:val="00ED4E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ED4E8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22</Pages>
  <Words>16018</Words>
  <Characters>9131</Characters>
  <Application>Microsoft Office Word</Application>
  <DocSecurity>0</DocSecurity>
  <Lines>76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Анжела</dc:creator>
  <cp:lastModifiedBy>Анжела</cp:lastModifiedBy>
  <cp:revision>7</cp:revision>
  <dcterms:created xsi:type="dcterms:W3CDTF">2017-03-19T13:19:00Z</dcterms:created>
  <dcterms:modified xsi:type="dcterms:W3CDTF">2017-03-20T17:30:00Z</dcterms:modified>
</cp:coreProperties>
</file>